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  <w:b/>
          <w:bCs/>
        </w:rPr>
        <w:t>ASSOCIAÇÃO BENEFICENTE SÃO FRUTUOSO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>Proposta</w:t>
      </w:r>
      <w:r>
        <w:rPr>
          <w:rStyle w:val="CharStyle11"/>
        </w:rPr>
        <w:t xml:space="preserve">: </w:t>
      </w:r>
      <w:r>
        <w:rPr>
          <w:rStyle w:val="CharStyle11"/>
          <w:lang w:val="en-US" w:eastAsia="en-US" w:bidi="en-US"/>
        </w:rPr>
        <w:t>0021/2025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>Unidade</w:t>
      </w:r>
      <w:r>
        <w:rPr>
          <w:rStyle w:val="CharStyle11"/>
        </w:rPr>
        <w:t>: SECRETARIA DE EDUCAÇÃO/OSCs. CRECHES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>Entidade</w:t>
      </w:r>
      <w:r>
        <w:rPr>
          <w:rStyle w:val="CharStyle11"/>
        </w:rPr>
        <w:t>: Associação Beneficente São Frutuoso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>Instrumento</w:t>
      </w:r>
      <w:r>
        <w:rPr>
          <w:rStyle w:val="CharStyle11"/>
        </w:rPr>
        <w:t xml:space="preserve">: TERMO DE COLABORAÇÃO n° </w:t>
      </w:r>
      <w:r>
        <w:rPr>
          <w:rStyle w:val="CharStyle11"/>
          <w:lang w:val="en-US" w:eastAsia="en-US" w:bidi="en-US"/>
        </w:rPr>
        <w:t xml:space="preserve">3124 </w:t>
      </w:r>
      <w:r>
        <w:rPr>
          <w:rStyle w:val="CharStyle11"/>
        </w:rPr>
        <w:t xml:space="preserve">- Ano: </w:t>
      </w:r>
      <w:r>
        <w:rPr>
          <w:rStyle w:val="CharStyle11"/>
          <w:lang w:val="en-US" w:eastAsia="en-US" w:bidi="en-US"/>
        </w:rPr>
        <w:t>2021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1"/>
          <w:b/>
          <w:bCs/>
        </w:rPr>
        <w:t xml:space="preserve">Período: </w:t>
      </w:r>
      <w:r>
        <w:rPr>
          <w:rStyle w:val="CharStyle11"/>
          <w:lang w:val="en-US" w:eastAsia="en-US" w:bidi="en-US"/>
        </w:rPr>
        <w:t xml:space="preserve">01/01/2025 </w:t>
      </w:r>
      <w:r>
        <w:rPr>
          <w:rStyle w:val="CharStyle11"/>
        </w:rPr>
        <w:t xml:space="preserve">a </w:t>
      </w:r>
      <w:r>
        <w:rPr>
          <w:rStyle w:val="CharStyle11"/>
          <w:lang w:val="en-US" w:eastAsia="en-US" w:bidi="en-US"/>
        </w:rPr>
        <w:t>31/12/2025</w:t>
      </w:r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Extrato - </w:t>
            </w:r>
            <w:r>
              <w:rPr>
                <w:rStyle w:val="CharStyle14"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135.893,25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135.893,25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Saldo Ano Anterior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7.944,08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7.944,08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Saldo Ano Anterior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24.664,72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24.664,72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Saldo Ano Anterior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Saldo Ano Anterior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72.112,25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72.112,25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Saldo Ano Anterior RP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1.644,14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eletrónico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3616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CASA COMERCIO MATERIAIS CONSTRUCAO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10.413.366/0001-46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539,10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539,10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3"/>
          <w:b/>
          <w:bCs/>
        </w:rPr>
        <w:t>ASSOCIAÇÃO BENEFICENTE SÃO FRUTUOSO</w:t>
      </w:r>
      <w:bookmarkEnd w:id="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" w:name="bookmark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91526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745,92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745,92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91539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RESINFOR CONTABILIDADE E GESTÃO 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MAZUKIM MARKETING EDUCACAO E TECNOLOGIA LTDA CNPJ </w:t>
            </w:r>
            <w:r>
              <w:rPr>
                <w:rStyle w:val="CharStyle14"/>
                <w:lang w:val="en-US" w:eastAsia="en-US" w:bidi="en-US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- 2185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140750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373,00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373,00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" w:name="bookmark8"/>
      <w:r>
        <w:rPr>
          <w:rStyle w:val="CharStyle3"/>
          <w:b/>
          <w:bCs/>
        </w:rPr>
        <w:t>ASSOCIAÇÃO BENEFICENTE SÃO FRUTUOSO</w:t>
      </w:r>
      <w:bookmarkEnd w:id="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" w:name="bookmark1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11299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VALTERSON ROCHA SOUZA CNPJ </w:t>
            </w:r>
            <w:r>
              <w:rPr>
                <w:rStyle w:val="CharStyle14"/>
                <w:lang w:val="en-US" w:eastAsia="en-US" w:bidi="en-US"/>
              </w:rPr>
              <w:t>12.034.388/0001-20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304,51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304,51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35231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Gru Equipamentos de Segurança Eireli CNPJ </w:t>
            </w:r>
            <w:r>
              <w:rPr>
                <w:rStyle w:val="CharStyle14"/>
                <w:lang w:val="en-US" w:eastAsia="en-US" w:bidi="en-US"/>
              </w:rPr>
              <w:t>29.113.121/0001-21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Equipamentos de Proteção Individual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000014373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LUIZ DONIZETE GONCALVES 04174969825 CNPJ </w:t>
            </w:r>
            <w:r>
              <w:rPr>
                <w:rStyle w:val="CharStyle14"/>
                <w:lang w:val="en-US" w:eastAsia="en-US" w:bidi="en-US"/>
              </w:rPr>
              <w:t>28.159.220/0001-81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Informática 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Aspecto Reformas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33.519.619/0001-66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220850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5.123,94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5.123,94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28240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Al toys administrativo e comercio eletrônico Eriel CNPJ 09.585.656/0001-98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4.078,00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4.078,00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>INACIO 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000003536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221509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TEMPORTA ESQUADRIAS DE MADEIRAS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22.464.274/0001-74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551,19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551,19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" w:name="bookmark12"/>
      <w:r>
        <w:rPr>
          <w:rStyle w:val="CharStyle3"/>
          <w:b/>
          <w:bCs/>
        </w:rPr>
        <w:t>ASSOCIAÇÃO BENEFICENTE SÃO FRUTUOSO</w:t>
      </w:r>
      <w:bookmarkEnd w:id="1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" w:name="bookmark1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Lalamove Tecnologia Brasil TLDA CNPJ </w:t>
            </w:r>
            <w:r>
              <w:rPr>
                <w:rStyle w:val="CharStyle14"/>
                <w:lang w:val="en-US" w:eastAsia="en-US" w:bidi="en-US"/>
              </w:rPr>
              <w:t>34.538.625/0001-23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11349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230947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VALTERSON ROCHA SOUZA CNPJ 12.034.388/0001-20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000000338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IZ </w:t>
            </w:r>
            <w:r>
              <w:rPr>
                <w:rStyle w:val="CharStyle14"/>
                <w:lang w:val="en-US" w:eastAsia="en-US" w:bidi="en-US"/>
              </w:rPr>
              <w:t xml:space="preserve">COM DE MAT </w:t>
            </w:r>
            <w:r>
              <w:rPr>
                <w:rStyle w:val="CharStyle14"/>
              </w:rPr>
              <w:t>CONTRUCAO LTDA ME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63.968.986/0001-08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1.312,00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000014405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CIMAR COMERCIO DE TINTAS HIDRAULICAS ELETRICAS LTDA CNPJ </w:t>
            </w:r>
            <w:r>
              <w:rPr>
                <w:rStyle w:val="CharStyle14"/>
                <w:lang w:val="en-US" w:eastAsia="en-US" w:bidi="en-US"/>
              </w:rPr>
              <w:t>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531745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932,04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932,04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55.989.815 BRUNO JANUARIO MACHADO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55.989.815/0001-37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Leticia Ruiz Garcia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Castro CPF 436.871.938-70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3.301,72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3.301,72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" w:name="bookmark16"/>
      <w:r>
        <w:rPr>
          <w:rStyle w:val="CharStyle3"/>
          <w:b/>
          <w:bCs/>
        </w:rPr>
        <w:t>ASSOCIAÇÃO BENEFICENTE SÃO FRUTUOSO</w:t>
      </w:r>
      <w:bookmarkEnd w:id="1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" w:name="bookmark1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>INACIO 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FERREIRA DA </w:t>
            </w:r>
            <w:r>
              <w:rPr>
                <w:rStyle w:val="CharStyle14"/>
              </w:rPr>
              <w:t xml:space="preserve">SILVA </w:t>
            </w:r>
            <w:r>
              <w:rPr>
                <w:rStyle w:val="CharStyle14"/>
                <w:lang w:val="en-US" w:eastAsia="en-US" w:bidi="en-US"/>
              </w:rPr>
              <w:t>CPF 358.956.698-16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2.262,36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2.262,36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3.161,84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3.161,84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Inez </w:t>
            </w:r>
            <w:r>
              <w:rPr>
                <w:rStyle w:val="CharStyle14"/>
              </w:rPr>
              <w:t>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Jennyfer Sayour Santos CPF 430.284.698-47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1.631,52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1.631,52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1.849,03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1.849,03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2.211,32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2.211,32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2.240,66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2.240,66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" w:name="bookmark20"/>
      <w:r>
        <w:rPr>
          <w:rStyle w:val="CharStyle3"/>
          <w:b/>
          <w:bCs/>
        </w:rPr>
        <w:t>ASSOCIAÇÃO BENEFICENTE SÃO FRUTUOSO</w:t>
      </w:r>
      <w:bookmarkEnd w:id="2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" w:name="bookmark2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311528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4.108,06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4.108,06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RAPOSO CPF 375.665.728-06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686,42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686,42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04334063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311551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508,31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508,31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" w:name="bookmark24"/>
      <w:r>
        <w:rPr>
          <w:rStyle w:val="CharStyle3"/>
          <w:b/>
          <w:bCs/>
        </w:rPr>
        <w:t>ASSOCIAÇÃO BENEFICENTE SÃO FRUTUOSO</w:t>
      </w:r>
      <w:bookmarkEnd w:id="2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6" w:name="bookmark2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7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GUARUPASS- ASSOCIACAO DAS </w:t>
            </w:r>
            <w:r>
              <w:rPr>
                <w:rStyle w:val="CharStyle14"/>
                <w:lang w:val="en-US" w:eastAsia="en-US" w:bidi="en-US"/>
              </w:rPr>
              <w:t xml:space="preserve">CONCESSIONARIAS </w:t>
            </w:r>
            <w:r>
              <w:rPr>
                <w:rStyle w:val="CharStyle14"/>
              </w:rPr>
              <w:t xml:space="preserve">DE TRANSPORTE URBANO DE PASSAGEIROS DE GUARULHOS E REGIAO CNPJ </w:t>
            </w:r>
            <w:r>
              <w:rPr>
                <w:rStyle w:val="CharStyle14"/>
                <w:lang w:val="en-US" w:eastAsia="en-US" w:bidi="en-US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473,80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473,80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7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GUARUPASS - ASSOCIACAO DAS CONCESSIONARIAS DE TRANSPORTE URBANO DE PASSAGEIROS DE GUARULHOS E REGIAO CNPJ </w:t>
            </w:r>
            <w:r>
              <w:rPr>
                <w:rStyle w:val="CharStyle14"/>
                <w:lang w:val="en-US" w:eastAsia="en-US" w:bidi="en-US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31614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EILTON DOS SANTOS FERREIRA CNPJ 30.213.929/0001-60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de Pintura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3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ALPHA PEDAGOGICA COMERCIO DE MATERIAL EDUCACIONAL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Peças e 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06/02/2025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3.514,75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3.514,75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- 2796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100945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MAZUKIM MARKETING EDUCACAO E TECNOLOGIA LTDA CNPJ </w:t>
            </w:r>
            <w:r>
              <w:rPr>
                <w:rStyle w:val="CharStyle14"/>
                <w:lang w:val="en-US" w:eastAsia="en-US" w:bidi="en-US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8" w:name="bookmark28"/>
      <w:r>
        <w:rPr>
          <w:rStyle w:val="CharStyle3"/>
          <w:b/>
          <w:bCs/>
        </w:rPr>
        <w:t>ASSOCIAÇÃO BENEFICENTE SÃO FRUTUOSO</w:t>
      </w:r>
      <w:bookmarkEnd w:id="2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0" w:name="bookmark3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3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674,88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14975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 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15013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EDERSON DOUGLAS DA SILVA 22375084888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40.147.885/0001-70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Reparos em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Iss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121356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49.510.342 MAURICIO APARECIDO NABARRO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49.510.342/0001-40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de Pintura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131418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452,01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452,01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2" w:name="bookmark32"/>
      <w:r>
        <w:rPr>
          <w:rStyle w:val="CharStyle3"/>
          <w:b/>
          <w:bCs/>
        </w:rPr>
        <w:t>ASSOCIAÇÃO BENEFICENTE SÃO FRUTUOSO</w:t>
      </w:r>
      <w:bookmarkEnd w:id="3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4" w:name="bookmark3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3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141615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RESINFOR CONTABILIDADE E GESTÃO EMPRESARIAL LTDA CNPJ </w:t>
            </w:r>
            <w:r>
              <w:rPr>
                <w:rStyle w:val="CharStyle14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 xml:space="preserve">BRASIL S.A CNPJ </w:t>
            </w:r>
            <w:r>
              <w:rPr>
                <w:rStyle w:val="CharStyle14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141617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20.001,91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20.001,91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3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- 25809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HIPERCHAMA COMERCIO DE EQUIPAMENTOS CONTRA INCENDIO EIRELI CNPJ 14.396.984/0001-86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286,05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286,05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1.205,25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1.205,25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141617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628,35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628,35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6" w:name="bookmark36"/>
      <w:r>
        <w:rPr>
          <w:rStyle w:val="CharStyle3"/>
          <w:b/>
          <w:bCs/>
        </w:rPr>
        <w:t>ASSOCIAÇÃO BENEFICENTE SÃO FRUTUOSO</w:t>
      </w:r>
      <w:bookmarkEnd w:id="3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38" w:name="bookmark3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3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533106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954,30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954,30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000027391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1.012,53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1.012,53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- 22934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WMS SUPERMERCADOS DO BRASIL LTDA. CNPJ 93.209.765/0623-09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373,50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373,50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250731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MIB PORTOES AUTOMATICOS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21.985.128/0001-21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Instalação Dispositivos de Segurança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- 04536959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1.005,97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4.380,31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4.380,31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271504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8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0" w:name="bookmark40"/>
      <w:r>
        <w:rPr>
          <w:rStyle w:val="CharStyle3"/>
          <w:b/>
          <w:bCs/>
        </w:rPr>
        <w:t>ASSOCIAÇÃO BENEFICENTE SÃO FRUTUOSO</w:t>
      </w:r>
      <w:bookmarkEnd w:id="4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42" w:name="bookmark4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4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547,55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547,55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19.076,51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19.076,51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Alcileia Machado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352.370.788-93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1.779,48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1.779,48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FERREIRA </w:t>
            </w:r>
            <w:r>
              <w:rPr>
                <w:rStyle w:val="CharStyle14"/>
              </w:rPr>
              <w:t>DA SILVA CPF 358.956.698-16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2.714,80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2.714,80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3.735,62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3.735,62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1.968,29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1.968,29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4" w:name="bookmark44"/>
      <w:r>
        <w:rPr>
          <w:rStyle w:val="CharStyle3"/>
          <w:b/>
          <w:bCs/>
        </w:rPr>
        <w:t>ASSOCIAÇÃO BENEFICENTE SÃO FRUTUOSO</w:t>
      </w:r>
      <w:bookmarkEnd w:id="4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46" w:name="bookmark4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4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Marinete Oliveira Souza CPF </w:t>
            </w:r>
            <w:r>
              <w:rPr>
                <w:rStyle w:val="CharStyle14"/>
                <w:lang w:val="en-US" w:eastAsia="en-US" w:bidi="en-US"/>
              </w:rPr>
              <w:t>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2.632,72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2.632,72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DE LIMA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445.209.738-30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4.774,48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4.774,48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2893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MAZUKIM MARKETING EDUCACAO E TECNOLOGIA LTDA CNPJ </w:t>
            </w:r>
            <w:r>
              <w:rPr>
                <w:rStyle w:val="CharStyle14"/>
                <w:lang w:val="en-US" w:eastAsia="en-US" w:bidi="en-US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281355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LUIZ DONIZETE GONCALVES 04174969825 CNPJ </w:t>
            </w:r>
            <w:r>
              <w:rPr>
                <w:rStyle w:val="CharStyle14"/>
                <w:lang w:val="en-US" w:eastAsia="en-US" w:bidi="en-US"/>
              </w:rPr>
              <w:t>28.159.220/0001-81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Informática e Telefonia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8" w:name="bookmark48"/>
      <w:r>
        <w:rPr>
          <w:rStyle w:val="CharStyle3"/>
          <w:b/>
          <w:bCs/>
        </w:rPr>
        <w:t>ASSOCIAÇÃO BENEFICENTE SÃO FRUTUOSO</w:t>
      </w:r>
      <w:bookmarkEnd w:id="4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0" w:name="bookmark5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5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880,51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880,51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100843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390,64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390,64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15250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 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731,00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1899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101508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RESINFOR CONTABILIDADE E GESTÃO EMPRESARIAL LTDA CNPJ </w:t>
            </w:r>
            <w:r>
              <w:rPr>
                <w:rStyle w:val="CharStyle14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MARCOS ANTONIO LIRA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PAZ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14.924.312/0001-04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- 2427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120814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MARCOS ANTONIO LIRA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PAZ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14.924.312/0001-04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Móveis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1.620,69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1.620,69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2" w:name="bookmark52"/>
      <w:r>
        <w:rPr>
          <w:rStyle w:val="CharStyle3"/>
          <w:b/>
          <w:bCs/>
        </w:rPr>
        <w:t>ASSOCIAÇÃO BENEFICENTE SÃO FRUTUOSO</w:t>
      </w:r>
      <w:bookmarkEnd w:id="5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4" w:name="bookmark5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5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28801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COMERCIAL NOVA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GLOBAL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GUARULHOS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56.405.723/0001-25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BANTINI SERVICOS DE ENGENHARIA LTDA CNPJ </w:t>
            </w:r>
            <w:r>
              <w:rPr>
                <w:rStyle w:val="CharStyle14"/>
                <w:lang w:val="en-US" w:eastAsia="en-US" w:bidi="en-US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Guia outras - </w:t>
            </w:r>
            <w:r>
              <w:rPr>
                <w:rStyle w:val="CharStyle14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TRIBUNAL REGIONAL DO TRABALHO </w:t>
            </w:r>
            <w:r>
              <w:rPr>
                <w:rStyle w:val="CharStyle14"/>
                <w:lang w:val="en-US" w:eastAsia="en-US" w:bidi="en-US"/>
              </w:rPr>
              <w:t xml:space="preserve">DA </w:t>
            </w:r>
            <w:r>
              <w:rPr>
                <w:rStyle w:val="CharStyle14"/>
              </w:rPr>
              <w:t xml:space="preserve">2A REGIAO CNPJ </w:t>
            </w:r>
            <w:r>
              <w:rPr>
                <w:rStyle w:val="CharStyle14"/>
                <w:lang w:val="en-US" w:eastAsia="en-US" w:bidi="en-US"/>
              </w:rPr>
              <w:t>03.241.738/0001-39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Acordos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607,97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607,97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 xml:space="preserve">BRASIL S.A CNPJ </w:t>
            </w:r>
            <w:r>
              <w:rPr>
                <w:rStyle w:val="CharStyle14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141403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Alcileia Machado CPF 352.370.788-93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1.061,96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1.061,96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336877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para Atividades 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1.152,90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1.152,90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- 04745635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1.955,45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1.955,45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6" w:name="bookmark56"/>
      <w:r>
        <w:rPr>
          <w:rStyle w:val="CharStyle3"/>
          <w:b/>
          <w:bCs/>
        </w:rPr>
        <w:t>ASSOCIAÇÃO BENEFICENTE SÃO FRUTUOSO</w:t>
      </w:r>
      <w:bookmarkEnd w:id="5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58" w:name="bookmark5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5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557,32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557,32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Darf - </w:t>
            </w:r>
            <w:r>
              <w:rPr>
                <w:rStyle w:val="CharStyle14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19.541,83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19.541,83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4.485,26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4.485,26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271435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1.005,97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280847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16514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FERREIRA </w:t>
            </w:r>
            <w:r>
              <w:rPr>
                <w:rStyle w:val="CharStyle14"/>
              </w:rPr>
              <w:t>DA SILVA CPF 358.956.698-16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0" w:name="bookmark60"/>
      <w:r>
        <w:rPr>
          <w:rStyle w:val="CharStyle3"/>
          <w:b/>
          <w:bCs/>
        </w:rPr>
        <w:t>ASSOCIAÇÃO BENEFICENTE SÃO FRUTUOSO</w:t>
      </w:r>
      <w:bookmarkEnd w:id="6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2" w:name="bookmark6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6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 xml:space="preserve">CPF </w:t>
            </w:r>
            <w:r>
              <w:rPr>
                <w:rStyle w:val="CharStyle14"/>
                <w:lang w:val="en-US" w:eastAsia="en-US" w:bidi="en-US"/>
              </w:rPr>
              <w:t>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2.714,80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2.714,80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3.735,62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3.735,62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FLAVIA </w:t>
            </w:r>
            <w:r>
              <w:rPr>
                <w:rStyle w:val="CharStyle14"/>
              </w:rPr>
              <w:t>OLIVEIRA DOS SANTOS CPF 305.028.858-23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1.868,79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1.868,79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2.573,93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2.573,93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1.779,48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1.779,48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1.968,29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2.226,02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2.226,02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4" w:name="bookmark64"/>
      <w:r>
        <w:rPr>
          <w:rStyle w:val="CharStyle3"/>
          <w:b/>
          <w:bCs/>
        </w:rPr>
        <w:t>ASSOCIAÇÃO BENEFICENTE SÃO FRUTUOSO</w:t>
      </w:r>
      <w:bookmarkEnd w:id="6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6" w:name="bookmark6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6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DE LIMA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445.209.738-30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4.778,48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4.778,48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000032292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1.123,12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1.123,12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911,25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911,25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1942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41619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RESINFOR CONTABILIDADE E GESTÃO EMPRESARIAL LTDA CNPJ 05.502.931/0001-01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8" w:name="bookmark68"/>
      <w:r>
        <w:rPr>
          <w:rStyle w:val="CharStyle3"/>
          <w:b/>
          <w:bCs/>
        </w:rPr>
        <w:t>ASSOCIAÇÃO BENEFICENTE SÃO FRUTUOSO</w:t>
      </w:r>
      <w:bookmarkEnd w:id="6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0" w:name="bookmark7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7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3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ALPHA PEDAGOGICA COMERCIO DE MATERIAL EDUCACIONAL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1.347,20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1.347,20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000013950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71521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FLOOR SUPPLY COMERCIAL DE </w:t>
            </w:r>
            <w:r>
              <w:rPr>
                <w:rStyle w:val="CharStyle14"/>
              </w:rPr>
              <w:t xml:space="preserve">SUPRIMENTOS PARA PISOS EIRELI CNPJ </w:t>
            </w:r>
            <w:r>
              <w:rPr>
                <w:rStyle w:val="CharStyle14"/>
                <w:lang w:val="en-US" w:eastAsia="en-US" w:bidi="en-US"/>
              </w:rPr>
              <w:t>33.485.278/0001-55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pedagógicos/brinq 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841,67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841,67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- 2249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ADRIANA VIEIRA DOS SANTOS CNPJ </w:t>
            </w:r>
            <w:r>
              <w:rPr>
                <w:rStyle w:val="CharStyle14"/>
                <w:lang w:val="en-US" w:eastAsia="en-US" w:bidi="en-US"/>
              </w:rPr>
              <w:t>23.621.123/0001-45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Computadores e Notebooks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2.232,41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2.232,41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2.186,49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2.186,49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279,04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91457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147,05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147,05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6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2" w:name="bookmark72"/>
      <w:r>
        <w:rPr>
          <w:rStyle w:val="CharStyle3"/>
          <w:b/>
          <w:bCs/>
        </w:rPr>
        <w:t>ASSOCIAÇÃO BENEFICENTE SÃO FRUTUOSO</w:t>
      </w:r>
      <w:bookmarkEnd w:id="7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4" w:name="bookmark7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7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3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140958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ALPHA PEDAGOGICA COMERCIO DE MATERIAL EDUCACIONAL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1.600,57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1.600,57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ROBERTA </w:t>
            </w:r>
            <w:r>
              <w:rPr>
                <w:rStyle w:val="CharStyle14"/>
              </w:rPr>
              <w:t>TAVARES DO NASCIMENTO CNPJ 27.174.393/0001-06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240851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>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2.547,09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2.547,09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159,32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- 036340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281151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LTDA. CNPJ </w:t>
            </w:r>
            <w:r>
              <w:rPr>
                <w:rStyle w:val="CharStyle14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1.171,84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1.171,84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270,77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- 2481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291525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BANTINI SERVICOS DE ENGENHARIA LTDA CNPJ </w:t>
            </w:r>
            <w:r>
              <w:rPr>
                <w:rStyle w:val="CharStyle14"/>
                <w:lang w:val="en-US" w:eastAsia="en-US" w:bidi="en-US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7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6" w:name="bookmark76"/>
      <w:r>
        <w:rPr>
          <w:rStyle w:val="CharStyle3"/>
          <w:b/>
          <w:bCs/>
        </w:rPr>
        <w:t>ASSOCIAÇÃO BENEFICENTE SÃO FRUTUOSO</w:t>
      </w:r>
      <w:bookmarkEnd w:id="7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8" w:name="bookmark7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7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032025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653,57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653,57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04977880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4.190,00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4.190,00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4.594,47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4.594,47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FERREIRA </w:t>
            </w:r>
            <w:r>
              <w:rPr>
                <w:rStyle w:val="CharStyle14"/>
              </w:rPr>
              <w:t>DA SILVA CPF 358.956.698-16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CRISTIANE INACIO CPF 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2.714,87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2.714,87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3.735,62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3.735,62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FLAVIA </w:t>
            </w:r>
            <w:r>
              <w:rPr>
                <w:rStyle w:val="CharStyle14"/>
              </w:rPr>
              <w:t>OLIVEIRA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305.028.858-23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8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0" w:name="bookmark80"/>
      <w:r>
        <w:rPr>
          <w:rStyle w:val="CharStyle3"/>
          <w:b/>
          <w:bCs/>
        </w:rPr>
        <w:t>ASSOCIAÇÃO BENEFICENTE SÃO FRUTUOSO</w:t>
      </w:r>
      <w:bookmarkEnd w:id="8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82" w:name="bookmark8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8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Inez </w:t>
            </w:r>
            <w:r>
              <w:rPr>
                <w:rStyle w:val="CharStyle14"/>
              </w:rPr>
              <w:t>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Juliana Inácio de Souza CPF </w:t>
            </w:r>
            <w:r>
              <w:rPr>
                <w:rStyle w:val="CharStyle14"/>
                <w:lang w:val="en-US" w:eastAsia="en-US" w:bidi="en-US"/>
              </w:rPr>
              <w:t>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1.968,29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1.968,29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2.609,18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2.609,18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3.810,61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DE LIMA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445.209.738-30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99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4" w:name="bookmark84"/>
      <w:r>
        <w:rPr>
          <w:rStyle w:val="CharStyle3"/>
          <w:b/>
          <w:bCs/>
        </w:rPr>
        <w:t>ASSOCIAÇÃO BENEFICENTE SÃO FRUTUOSO</w:t>
      </w:r>
      <w:bookmarkEnd w:id="8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86" w:name="bookmark8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8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Wilcimery Nabarro </w:t>
            </w:r>
            <w:r>
              <w:rPr>
                <w:rStyle w:val="CharStyle14"/>
                <w:lang w:val="en-US" w:eastAsia="en-US" w:bidi="en-US"/>
              </w:rPr>
              <w:t xml:space="preserve">Fukuoka </w:t>
            </w:r>
            <w:r>
              <w:rPr>
                <w:rStyle w:val="CharStyle14"/>
              </w:rPr>
              <w:t>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4.774,48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4.774,48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338158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43.283.811/0019-89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1.732,67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1.732,67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20.052,16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20.052,16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931,43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1.078,61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1.078,61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1.005,98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574,32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574,32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674,88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- 18051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80839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>OTAVIO SALGADO COBO CNPJ 55.472.025/0001-80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Manutenção de Softwares e </w:t>
            </w:r>
            <w:r>
              <w:rPr>
                <w:rStyle w:val="CharStyle14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88" w:name="bookmark88"/>
      <w:r>
        <w:rPr>
          <w:rStyle w:val="CharStyle3"/>
          <w:b/>
          <w:bCs/>
        </w:rPr>
        <w:t>ASSOCIAÇÃO BENEFICENTE SÃO FRUTUOSO</w:t>
      </w:r>
      <w:bookmarkEnd w:id="8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0" w:name="bookmark9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9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302,32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RESINFOR CONTABILIDADE E GESTÃO EMPRESARIAL LTDA CNPJ </w:t>
            </w:r>
            <w:r>
              <w:rPr>
                <w:rStyle w:val="CharStyle14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382,61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382,61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- 1</w:t>
            </w:r>
            <w:r>
              <w:rPr>
                <w:rStyle w:val="CharStyle14"/>
                <w:vertAlign w:val="superscript"/>
              </w:rPr>
              <w:t>a</w:t>
            </w:r>
            <w:r>
              <w:rPr>
                <w:rStyle w:val="CharStyle14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42.842,80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42.842,80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- 1</w:t>
            </w:r>
            <w:r>
              <w:rPr>
                <w:rStyle w:val="CharStyle14"/>
                <w:vertAlign w:val="superscript"/>
              </w:rPr>
              <w:t>a</w:t>
            </w:r>
            <w:r>
              <w:rPr>
                <w:rStyle w:val="CharStyle14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10.710,70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10.710,70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151526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169,94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151526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210943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1.244,02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1.244,02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FERREIRA </w:t>
            </w:r>
            <w:r>
              <w:rPr>
                <w:rStyle w:val="CharStyle14"/>
              </w:rPr>
              <w:t>DA SILVA CPF 358.956.698-16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8.026,51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8.026,51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05171537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271532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4.190,00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1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92" w:name="bookmark92"/>
      <w:r>
        <w:rPr>
          <w:rStyle w:val="CharStyle3"/>
          <w:b/>
          <w:bCs/>
        </w:rPr>
        <w:t>ASSOCIAÇÃO BENEFICENTE SÃO FRUTUOSO</w:t>
      </w:r>
      <w:bookmarkEnd w:id="9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4" w:name="bookmark9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9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4.433,90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4.433,90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20.368,65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20.368,65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1.955,45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1.955,45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270,77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584,67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940,82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940,82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- 042025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694,01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694,01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Recibo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2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96" w:name="bookmark96"/>
      <w:r>
        <w:rPr>
          <w:rStyle w:val="CharStyle3"/>
          <w:b/>
          <w:bCs/>
        </w:rPr>
        <w:t>ASSOCIAÇÃO BENEFICENTE SÃO FRUTUOSO</w:t>
      </w:r>
      <w:bookmarkEnd w:id="9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8" w:name="bookmark9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9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 xml:space="preserve">CPF </w:t>
            </w:r>
            <w:r>
              <w:rPr>
                <w:rStyle w:val="CharStyle14"/>
                <w:lang w:val="en-US" w:eastAsia="en-US" w:bidi="en-US"/>
              </w:rPr>
              <w:t>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FLAVIA </w:t>
            </w:r>
            <w:r>
              <w:rPr>
                <w:rStyle w:val="CharStyle14"/>
              </w:rPr>
              <w:t>OLIVEIRA DOS SANTOS CPF 305.028.858-23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2.008,37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2.008,37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1.966,61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2.629,20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3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0" w:name="bookmark100"/>
      <w:r>
        <w:rPr>
          <w:rStyle w:val="CharStyle3"/>
          <w:b/>
          <w:bCs/>
        </w:rPr>
        <w:t>ASSOCIAÇÃO BENEFICENTE SÃO FRUTUOSO</w:t>
      </w:r>
      <w:bookmarkEnd w:id="10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2" w:name="bookmark10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0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Renata Nascimento P. Ferreira da silva CPF </w:t>
            </w:r>
            <w:r>
              <w:rPr>
                <w:rStyle w:val="CharStyle14"/>
                <w:lang w:val="en-US" w:eastAsia="en-US" w:bidi="en-US"/>
              </w:rPr>
              <w:t>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2.522,36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2.522,36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DE LIMA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445.209.738-30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1.059,92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1.059,92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571,39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571,39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40299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</w:t>
            </w:r>
            <w:r>
              <w:rPr>
                <w:rStyle w:val="CharStyle14"/>
                <w:lang w:val="en-US" w:eastAsia="en-US" w:bidi="en-US"/>
              </w:rPr>
              <w:t xml:space="preserve">LTDA. </w:t>
            </w:r>
            <w:r>
              <w:rPr>
                <w:rStyle w:val="CharStyle14"/>
              </w:rPr>
              <w:t>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1.301,03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1.301,03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20846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178,04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178,04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4" w:name="bookmark104"/>
      <w:r>
        <w:rPr>
          <w:rStyle w:val="CharStyle3"/>
          <w:b/>
          <w:bCs/>
        </w:rPr>
        <w:t>ASSOCIAÇÃO BENEFICENTE SÃO FRUTUOSO</w:t>
      </w:r>
      <w:bookmarkEnd w:id="10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6" w:name="bookmark10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0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29151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COMERCIAL NOVA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GLOBAL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GUARULHOS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56.405.723/0001-25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3.128,32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3.128,32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Creches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29150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COMERCIAL NOVA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GLOBAL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GUARULHOS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56.405.723/0001-25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RESINFOR CONTABILIDADE E GESTÃO 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- 19212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 xml:space="preserve">OTAVIO SALGADO COBO CNPJ </w:t>
            </w:r>
            <w:r>
              <w:rPr>
                <w:rStyle w:val="CharStyle14"/>
                <w:lang w:val="en-US" w:eastAsia="en-US" w:bidi="en-US"/>
              </w:rPr>
              <w:t>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538515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8" w:name="bookmark108"/>
      <w:r>
        <w:rPr>
          <w:rStyle w:val="CharStyle3"/>
          <w:b/>
          <w:bCs/>
        </w:rPr>
        <w:t>ASSOCIAÇÃO BENEFICENTE SÃO FRUTUOSO</w:t>
      </w:r>
      <w:bookmarkEnd w:id="10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0" w:name="bookmark11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1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Depósito e Transferênci 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Extrato - </w:t>
            </w:r>
            <w:r>
              <w:rPr>
                <w:rStyle w:val="CharStyle14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170927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449,09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449,09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12112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261418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VALTERSON ROCHA SOUZA CNPJ 12.034.388/0001-20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Elétricos/Eletrônico 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376,90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376,90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- 29241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270926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COMERCIAL NOVA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GLOBAL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GUARULHOS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56.405.723/0001-25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Utensílios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514,10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514,10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05433191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4.096,58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4.096,58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20.704,41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20.704,41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6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2" w:name="bookmark112"/>
      <w:r>
        <w:rPr>
          <w:rStyle w:val="CharStyle3"/>
          <w:b/>
          <w:bCs/>
        </w:rPr>
        <w:t>ASSOCIAÇÃO BENEFICENTE SÃO FRUTUOSO</w:t>
      </w:r>
      <w:bookmarkEnd w:id="11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4" w:name="bookmark11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1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43804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LTDA. CNPJ </w:t>
            </w:r>
            <w:r>
              <w:rPr>
                <w:rStyle w:val="CharStyle14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1.320,98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1.320,98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2.090,33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2.090,33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2.046,89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2.046,89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2.617,41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301104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7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16" w:name="bookmark116"/>
      <w:r>
        <w:rPr>
          <w:rStyle w:val="CharStyle3"/>
          <w:b/>
          <w:bCs/>
        </w:rPr>
        <w:t>ASSOCIAÇÃO BENEFICENTE SÃO FRUTUOSO</w:t>
      </w:r>
      <w:bookmarkEnd w:id="11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18" w:name="bookmark11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1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THALITA APARECIDA RAPOSO CPF </w:t>
            </w:r>
            <w:r>
              <w:rPr>
                <w:rStyle w:val="CharStyle14"/>
                <w:lang w:val="en-US" w:eastAsia="en-US" w:bidi="en-US"/>
              </w:rPr>
              <w:t>375.665.728-06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Tatiane Cristina Marques da Silva CPF 380.643.178-78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2.464,71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2.464,71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- 052025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551,83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551,83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Recibo Férias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1.236,83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1.236,83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1.835,16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1.835,16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1.332,56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1.332,56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899,93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899,93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986,67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986,67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8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0" w:name="bookmark120"/>
      <w:r>
        <w:rPr>
          <w:rStyle w:val="CharStyle3"/>
          <w:b/>
          <w:bCs/>
        </w:rPr>
        <w:t>ASSOCIAÇÃO BENEFICENTE SÃO FRUTUOSO</w:t>
      </w:r>
      <w:bookmarkEnd w:id="12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22" w:name="bookmark12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2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Recibo Férias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301448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Férias Pecúnia e 1/3 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1.212,62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1.212,62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Férias Pecúnia e 1/3 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1.332,56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1.332,56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Férias Pecúnia e 1/3 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1.237,16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1.237,16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Férias Pecúnia e 1/3 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5.390,57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5.390,57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Wilcimery Nabarro </w:t>
            </w:r>
            <w:r>
              <w:rPr>
                <w:rStyle w:val="CharStyle14"/>
                <w:lang w:val="en-US" w:eastAsia="en-US" w:bidi="en-US"/>
              </w:rPr>
              <w:t xml:space="preserve">Fukuoka </w:t>
            </w:r>
            <w:r>
              <w:rPr>
                <w:rStyle w:val="CharStyle14"/>
              </w:rPr>
              <w:t>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Férias Pecúnia e 1/3 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2.473,52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2.473,52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Depósito e Transferênci 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Extrato - </w:t>
            </w:r>
            <w:r>
              <w:rPr>
                <w:rStyle w:val="CharStyle14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3935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ABSOLUTA CERTIFICADO DIGITAL LTDA CNPJ </w:t>
            </w:r>
            <w:r>
              <w:rPr>
                <w:rStyle w:val="CharStyle14"/>
                <w:lang w:val="en-US" w:eastAsia="en-US" w:bidi="en-US"/>
              </w:rPr>
              <w:t>20.520.126/0001-02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1.154,16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1.154,16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594,52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594,52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1.133,20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1.133,20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- 062025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1.335,94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1.335,94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09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4" w:name="bookmark124"/>
      <w:r>
        <w:rPr>
          <w:rStyle w:val="CharStyle3"/>
          <w:b/>
          <w:bCs/>
        </w:rPr>
        <w:t>ASSOCIAÇÃO BENEFICENTE SÃO FRUTUOSO</w:t>
      </w:r>
      <w:bookmarkEnd w:id="12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26" w:name="bookmark12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2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Recibo Férias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991,23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991,23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1.836,20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1.836,20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RESINFOR CONTABILIDADE E GESTÃO EMPRESARIAL LTDA CNPJ </w:t>
            </w:r>
            <w:r>
              <w:rPr>
                <w:rStyle w:val="CharStyle14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674,88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11526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2.186,28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2.186,28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FLAVIA </w:t>
            </w:r>
            <w:r>
              <w:rPr>
                <w:rStyle w:val="CharStyle14"/>
              </w:rPr>
              <w:t>OLIVEIRA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305.028.858-23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8.119,24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8.119,24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CRISTIANE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333.977.238-09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10.213,65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10.213,65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28" w:name="bookmark128"/>
      <w:r>
        <w:rPr>
          <w:rStyle w:val="CharStyle3"/>
          <w:b/>
          <w:bCs/>
        </w:rPr>
        <w:t>ASSOCIAÇÃO BENEFICENTE SÃO FRUTUOSO</w:t>
      </w:r>
      <w:bookmarkEnd w:id="12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0" w:name="bookmark13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3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FASANO COMERCIO DE DESCARTAVEIS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- 20463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 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>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3.839,25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3.839,25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- 540273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161531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Didaticos e Pedagógicos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152,40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152,40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1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32" w:name="bookmark132"/>
      <w:r>
        <w:rPr>
          <w:rStyle w:val="CharStyle3"/>
          <w:b/>
          <w:bCs/>
        </w:rPr>
        <w:t>ASSOCIAÇÃO BENEFICENTE SÃO FRUTUOSO</w:t>
      </w:r>
      <w:bookmarkEnd w:id="13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4" w:name="bookmark13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3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161613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419,92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876,00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876,00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15020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231030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Pintura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708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231255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 G DE OLIVEIRA VESTUARIO E ACESSORIOS CNPJ 13.875.973/0001-16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Confecções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Uniformes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EILTON DOS SANTOS FERREIRA CNPJ 30.213.929/0001-60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Gráficos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540736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274,50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- 05629444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281605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VIA NOVA SERVICOS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01.178.287/0001-07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459,32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459,32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568,32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568,32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2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36" w:name="bookmark136"/>
      <w:r>
        <w:rPr>
          <w:rStyle w:val="CharStyle3"/>
          <w:b/>
          <w:bCs/>
        </w:rPr>
        <w:t>ASSOCIAÇÃO BENEFICENTE SÃO FRUTUOSO</w:t>
      </w:r>
      <w:bookmarkEnd w:id="13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38" w:name="bookmark13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3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Darf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21.915,90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21.915,90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4.982,12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4.982,12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878,36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878,36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1.786,14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1.786,14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2.532,23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2.532,23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1.653,23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1.653,23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1.409,72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1.409,72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1.438,67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1.438,67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1.109,03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1.109,03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3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0" w:name="bookmark140"/>
      <w:r>
        <w:rPr>
          <w:rStyle w:val="CharStyle3"/>
          <w:b/>
          <w:bCs/>
        </w:rPr>
        <w:t>ASSOCIAÇÃO BENEFICENTE SÃO FRUTUOSO</w:t>
      </w:r>
      <w:bookmarkEnd w:id="14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2" w:name="bookmark14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4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Patricia Inacio de Souza CPF </w:t>
            </w:r>
            <w:r>
              <w:rPr>
                <w:rStyle w:val="CharStyle14"/>
                <w:lang w:val="en-US" w:eastAsia="en-US" w:bidi="en-US"/>
              </w:rPr>
              <w:t>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1.745,42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1.745,42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1.653,23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1.653,23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1.763,56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1.763,56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1.276,54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1.276,54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Tatiane Cristina Marques da Silva CPF 380.643.178-78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RAPOSO CPF 375.665.728-06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3.351,72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3.351,72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1.418,01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1.418,01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4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4" w:name="bookmark144"/>
      <w:r>
        <w:rPr>
          <w:rStyle w:val="CharStyle3"/>
          <w:b/>
          <w:bCs/>
        </w:rPr>
        <w:t>ASSOCIAÇÃO BENEFICENTE SÃO FRUTUOSO</w:t>
      </w:r>
      <w:bookmarkEnd w:id="14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46" w:name="bookmark14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4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Darf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118,15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118,15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Pis s/ </w:t>
            </w:r>
            <w:r>
              <w:rPr>
                <w:rStyle w:val="CharStyle14"/>
                <w:lang w:val="en-US" w:eastAsia="en-US" w:bidi="en-US"/>
              </w:rPr>
              <w:t xml:space="preserve">13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622,77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622,77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1.236,85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1.236,85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47384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10951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LTDA. CNPJ </w:t>
            </w:r>
            <w:r>
              <w:rPr>
                <w:rStyle w:val="CharStyle14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1.258,87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1.258,87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 xml:space="preserve">OTAVIO SALGADO COBO CNPJ </w:t>
            </w:r>
            <w:r>
              <w:rPr>
                <w:rStyle w:val="CharStyle14"/>
                <w:lang w:val="en-US" w:eastAsia="en-US" w:bidi="en-US"/>
              </w:rPr>
              <w:t>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RESINFOR CONTABILIDADE E GESTÃO 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Contábeis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- 21539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- 2797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50728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5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48" w:name="bookmark148"/>
      <w:r>
        <w:rPr>
          <w:rStyle w:val="CharStyle3"/>
          <w:b/>
          <w:bCs/>
        </w:rPr>
        <w:t>ASSOCIAÇÃO BENEFICENTE SÃO FRUTUOSO</w:t>
      </w:r>
      <w:bookmarkEnd w:id="14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0" w:name="bookmark15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5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062025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4429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61109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CND 27 COMERCIO DE UTILIDADES LTDA CNPJ </w:t>
            </w:r>
            <w:r>
              <w:rPr>
                <w:rStyle w:val="CharStyle14"/>
                <w:lang w:val="en-US" w:eastAsia="en-US" w:bidi="en-US"/>
              </w:rPr>
              <w:t>10.413.463/0004-81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06/08/2025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06/08/2025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1.100,37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1.100,37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BANTINI SERVICOS DE ENGENHARIA LTDA CNPJ </w:t>
            </w:r>
            <w:r>
              <w:rPr>
                <w:rStyle w:val="CharStyle14"/>
                <w:lang w:val="en-US" w:eastAsia="en-US" w:bidi="en-US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BANTINI SERVICOS DE ENGENHARIA LTDA CNPJ </w:t>
            </w:r>
            <w:r>
              <w:rPr>
                <w:rStyle w:val="CharStyle14"/>
                <w:lang w:val="en-US" w:eastAsia="en-US" w:bidi="en-US"/>
              </w:rPr>
              <w:t>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07/08/2025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 xml:space="preserve">BRASIL S.A CNPJ </w:t>
            </w:r>
            <w:r>
              <w:rPr>
                <w:rStyle w:val="CharStyle14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332,87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 xml:space="preserve">BRASIL S.A CNPJ </w:t>
            </w:r>
            <w:r>
              <w:rPr>
                <w:rStyle w:val="CharStyle14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140844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Engenharia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140846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49.510.342 MAURICIO APARECIDO NABARRO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49.510.342/0001-40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14/08/2025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6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2" w:name="bookmark152"/>
      <w:r>
        <w:rPr>
          <w:rStyle w:val="CharStyle3"/>
          <w:b/>
          <w:bCs/>
        </w:rPr>
        <w:t>ASSOCIAÇÃO BENEFICENTE SÃO FRUTUOSO</w:t>
      </w:r>
      <w:bookmarkEnd w:id="15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4" w:name="bookmark15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5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150734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176,88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220812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2.927,06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2.927,06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5919172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4.715,42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4.715,42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Darf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20.557,75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20.557,75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Guia outras - </w:t>
            </w:r>
            <w:r>
              <w:rPr>
                <w:rStyle w:val="CharStyle14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TRIBUNAL REGIONAL DO TRABALHO </w:t>
            </w:r>
            <w:r>
              <w:rPr>
                <w:rStyle w:val="CharStyle14"/>
                <w:lang w:val="en-US" w:eastAsia="en-US" w:bidi="en-US"/>
              </w:rPr>
              <w:t xml:space="preserve">DA </w:t>
            </w:r>
            <w:r>
              <w:rPr>
                <w:rStyle w:val="CharStyle14"/>
              </w:rPr>
              <w:t>2A REGIAO CNPJ 03.241.738/0001-39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Acordos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1.784,55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1.784,55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- 072025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561,27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561,27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7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56" w:name="bookmark156"/>
      <w:r>
        <w:rPr>
          <w:rStyle w:val="CharStyle3"/>
          <w:b/>
          <w:bCs/>
        </w:rPr>
        <w:t>ASSOCIAÇÃO BENEFICENTE SÃO FRUTUOSO</w:t>
      </w:r>
      <w:bookmarkEnd w:id="15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58" w:name="bookmark15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5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22802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731,00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731,00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1.704,06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1.985,81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1.985,81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Katia Siqueira Campos da Silva CPF 288.405.818-47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515,24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1.966,61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8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0" w:name="bookmark160"/>
      <w:r>
        <w:rPr>
          <w:rStyle w:val="CharStyle3"/>
          <w:b/>
          <w:bCs/>
        </w:rPr>
        <w:t>ASSOCIAÇÃO BENEFICENTE SÃO FRUTUOSO</w:t>
      </w:r>
      <w:bookmarkEnd w:id="16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62" w:name="bookmark16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6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Raphaela Durães </w:t>
            </w:r>
            <w:r>
              <w:rPr>
                <w:rStyle w:val="CharStyle14"/>
                <w:lang w:val="en-US" w:eastAsia="en-US" w:bidi="en-US"/>
              </w:rPr>
              <w:t xml:space="preserve">Bueno </w:t>
            </w:r>
            <w:r>
              <w:rPr>
                <w:rStyle w:val="CharStyle14"/>
              </w:rPr>
              <w:t>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Patricia Inacio de Souza CPF </w:t>
            </w:r>
            <w:r>
              <w:rPr>
                <w:rStyle w:val="CharStyle14"/>
                <w:lang w:val="en-US" w:eastAsia="en-US" w:bidi="en-US"/>
              </w:rPr>
              <w:t>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Tatiane Cristina Marques da Silva CPF 380.643.178-78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DE LIMA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445.209.738-30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1.899,06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290947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- 082025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29/08/2025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940,82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940,82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19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4" w:name="bookmark164"/>
      <w:r>
        <w:rPr>
          <w:rStyle w:val="CharStyle3"/>
          <w:b/>
          <w:bCs/>
        </w:rPr>
        <w:t>ASSOCIAÇÃO BENEFICENTE SÃO FRUTUOSO</w:t>
      </w:r>
      <w:bookmarkEnd w:id="16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66" w:name="bookmark16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6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Extrato - </w:t>
            </w:r>
            <w:r>
              <w:rPr>
                <w:rStyle w:val="CharStyle14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1.184,38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1.184,38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1.471,49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1.471,49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 xml:space="preserve">OTAVIO SALGADO COBO CNPJ </w:t>
            </w:r>
            <w:r>
              <w:rPr>
                <w:rStyle w:val="CharStyle14"/>
                <w:lang w:val="en-US" w:eastAsia="en-US" w:bidi="en-US"/>
              </w:rPr>
              <w:t>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Manutenção de Softwares e </w:t>
            </w:r>
            <w:r>
              <w:rPr>
                <w:rStyle w:val="CharStyle14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188,54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331,76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GUTUR LOCADORA DE VEICULOS LTDA CNPJ 06.015.029/0001-23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04/09/2025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- 2177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50742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RESINFOR CONTABILIDADE E GESTÃO EMPRESARIAL LTDA CNPJ </w:t>
            </w:r>
            <w:r>
              <w:rPr>
                <w:rStyle w:val="CharStyle14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68" w:name="bookmark168"/>
      <w:r>
        <w:rPr>
          <w:rStyle w:val="CharStyle3"/>
          <w:b/>
          <w:bCs/>
        </w:rPr>
        <w:t>ASSOCIAÇÃO BENEFICENTE SÃO FRUTUOSO</w:t>
      </w:r>
      <w:bookmarkEnd w:id="16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0" w:name="bookmark17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7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50803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- 2890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50814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24815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GUARU - GARDEN PLANTAS E FLORES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06.342.084/0001-28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DE LIMA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445.209.738-30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4.726,02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4.726,02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TATIANE CRISTINA ALVES HERNANDES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225.584.398-63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4.667,79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4.667,79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072025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1.205,25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1.205,25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101447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463,71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52469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111011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LTDA. CNPJ </w:t>
            </w:r>
            <w:r>
              <w:rPr>
                <w:rStyle w:val="CharStyle14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1.353,79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1.353,79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1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2" w:name="bookmark172"/>
      <w:r>
        <w:rPr>
          <w:rStyle w:val="CharStyle3"/>
          <w:b/>
          <w:bCs/>
        </w:rPr>
        <w:t>ASSOCIAÇÃO BENEFICENTE SÃO FRUTUOSO</w:t>
      </w:r>
      <w:bookmarkEnd w:id="17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4" w:name="bookmark17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7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Depósito e Transferênci 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151523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- 2</w:t>
            </w:r>
            <w:r>
              <w:rPr>
                <w:rStyle w:val="CharStyle14"/>
                <w:vertAlign w:val="superscript"/>
              </w:rPr>
              <w:t>a</w:t>
            </w:r>
            <w:r>
              <w:rPr>
                <w:rStyle w:val="CharStyle14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10.710,70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10.710,70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- 2</w:t>
            </w:r>
            <w:r>
              <w:rPr>
                <w:rStyle w:val="CharStyle14"/>
                <w:vertAlign w:val="superscript"/>
              </w:rPr>
              <w:t>a</w:t>
            </w:r>
            <w:r>
              <w:rPr>
                <w:rStyle w:val="CharStyle14"/>
              </w:rPr>
              <w:t xml:space="preserve"> 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42.842,80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42.842,80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170759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29082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Al toys </w:t>
            </w:r>
            <w:r>
              <w:rPr>
                <w:rStyle w:val="CharStyle14"/>
              </w:rPr>
              <w:t xml:space="preserve">administrativo e comercio eletrônico Eriel CNPJ </w:t>
            </w:r>
            <w:r>
              <w:rPr>
                <w:rStyle w:val="CharStyle14"/>
                <w:lang w:val="en-US" w:eastAsia="en-US" w:bidi="en-US"/>
              </w:rPr>
              <w:t>09.585.656/0001-98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3.061,44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3.061,44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29083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Al toys administrativo e comercio eletrônico Eriel CNPJ </w:t>
            </w:r>
            <w:r>
              <w:rPr>
                <w:rStyle w:val="CharStyle14"/>
                <w:lang w:val="en-US" w:eastAsia="en-US" w:bidi="en-US"/>
              </w:rPr>
              <w:t>09.585.656/0001-98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Materiais </w:t>
            </w:r>
            <w:r>
              <w:rPr>
                <w:rStyle w:val="CharStyle14"/>
              </w:rPr>
              <w:t>pedagógicos/brinq 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1.055,52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1.055,52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 G DE OLIVEIRA VESTUÁRIO E ACESSORIOS CNPJ 13.875.973/0001-16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Confecções 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Uniformes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1.947,49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1.947,49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3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- 224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251429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ALPHA PEDAGÓGICA COMERCIO DE MATERIAL EDUCACIONAL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Móveis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2.651,05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2.651,05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2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6" w:name="bookmark176"/>
      <w:r>
        <w:rPr>
          <w:rStyle w:val="CharStyle3"/>
          <w:b/>
          <w:bCs/>
        </w:rPr>
        <w:t>ASSOCIAÇÃO BENEFICENTE SÃO FRUTUOSO</w:t>
      </w:r>
      <w:bookmarkEnd w:id="17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78" w:name="bookmark17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7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 G DE OLIVEIRA VESTUARIO </w:t>
            </w:r>
            <w:r>
              <w:rPr>
                <w:rStyle w:val="CharStyle14"/>
                <w:smallCaps/>
              </w:rPr>
              <w:t xml:space="preserve">e </w:t>
            </w:r>
            <w:r>
              <w:rPr>
                <w:rStyle w:val="CharStyle14"/>
              </w:rPr>
              <w:t xml:space="preserve">ACESSORIOS CNPJ </w:t>
            </w:r>
            <w:r>
              <w:rPr>
                <w:rStyle w:val="CharStyle14"/>
                <w:lang w:val="en-US" w:eastAsia="en-US" w:bidi="en-US"/>
              </w:rPr>
              <w:t>13.875.973/0001-16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Confecções de Uniformes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92,51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4.285,48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4.285,48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6139252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082025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637,00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2.426,79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2.426,79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19.618,73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19.618,73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557,11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290830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940,82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940,82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3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0" w:name="bookmark180"/>
      <w:r>
        <w:rPr>
          <w:rStyle w:val="CharStyle3"/>
          <w:b/>
          <w:bCs/>
        </w:rPr>
        <w:t>ASSOCIAÇÃO BENEFICENTE SÃO FRUTUOSO</w:t>
      </w:r>
      <w:bookmarkEnd w:id="18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2" w:name="bookmark18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8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 xml:space="preserve">CPF </w:t>
            </w:r>
            <w:r>
              <w:rPr>
                <w:rStyle w:val="CharStyle14"/>
                <w:lang w:val="en-US" w:eastAsia="en-US" w:bidi="en-US"/>
              </w:rPr>
              <w:t>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1.722,74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1.722,74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EDUARDA DANTAS FELGUEIRA CPF 526.693.648-70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2.727,45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3.744,98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1.985,81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1.985,81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1.966,61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1.966,61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Katia Siqueira Campos da Silva CPF 288.405.818-47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2.668,06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1.853,03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4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4" w:name="bookmark184"/>
      <w:r>
        <w:rPr>
          <w:rStyle w:val="CharStyle3"/>
          <w:b/>
          <w:bCs/>
        </w:rPr>
        <w:t>ASSOCIAÇÃO BENEFICENTE SÃO FRUTUOSO</w:t>
      </w:r>
      <w:bookmarkEnd w:id="18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86" w:name="bookmark18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8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Patricia Inacio de Souza CPF </w:t>
            </w:r>
            <w:r>
              <w:rPr>
                <w:rStyle w:val="CharStyle14"/>
                <w:lang w:val="en-US" w:eastAsia="en-US" w:bidi="en-US"/>
              </w:rPr>
              <w:t>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2.611,13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2.611,13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2.581,69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300827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2.611,13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2.611,13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2.704,89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3.823,33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2.697,50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4.786,37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1.399,79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1.277,49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1.277,49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>OTAVIO SALGADO COBO CNPJ 55.472.025/0001-80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5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8" w:name="bookmark188"/>
      <w:r>
        <w:rPr>
          <w:rStyle w:val="CharStyle3"/>
          <w:b/>
          <w:bCs/>
        </w:rPr>
        <w:t>ASSOCIAÇÃO BENEFICENTE SÃO FRUTUOSO</w:t>
      </w:r>
      <w:bookmarkEnd w:id="18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0" w:name="bookmark19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9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RESINFOR CONTABILIDADE E GESTÃO EMPRESARIAL LTDA CNPJ </w:t>
            </w:r>
            <w:r>
              <w:rPr>
                <w:rStyle w:val="CharStyle14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02/10/2025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179,22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179,22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24882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80929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08/09/2025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80932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464,38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- 092025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160725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Tatiane Cristina Marques da Silva CPF 380.643.178-78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258,14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160727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THALITA APARECIDA DE LIMA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445.209.738-30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260,62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6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92" w:name="bookmark192"/>
      <w:r>
        <w:rPr>
          <w:rStyle w:val="CharStyle3"/>
          <w:b/>
          <w:bCs/>
        </w:rPr>
        <w:t>ASSOCIAÇÃO BENEFICENTE SÃO FRUTUOSO</w:t>
      </w:r>
      <w:bookmarkEnd w:id="19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4" w:name="bookmark19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9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16/10/2025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 E - 544449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1.443,62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1.443,62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56975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LTDA. CNPJ </w:t>
            </w:r>
            <w:r>
              <w:rPr>
                <w:rStyle w:val="CharStyle14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17/10/2025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1.464,32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1.464,32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572959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180839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ELETRICA </w:t>
            </w:r>
            <w:r>
              <w:rPr>
                <w:rStyle w:val="CharStyle14"/>
                <w:lang w:val="en-US" w:eastAsia="en-US" w:bidi="en-US"/>
              </w:rPr>
              <w:t xml:space="preserve">TAKEI </w:t>
            </w:r>
            <w:r>
              <w:rPr>
                <w:rStyle w:val="CharStyle14"/>
              </w:rPr>
              <w:t xml:space="preserve">COMERCIO LTDA CNPJ </w:t>
            </w:r>
            <w:r>
              <w:rPr>
                <w:rStyle w:val="CharStyle14"/>
                <w:lang w:val="en-US" w:eastAsia="en-US" w:bidi="en-US"/>
              </w:rPr>
              <w:t>44.275.568/0001-90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265,15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201912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06353319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290900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29/10/2025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4.940,07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4.940,07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629,00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629,00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21.827,42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21.827,42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- 092025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760,15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760,15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7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96" w:name="bookmark196"/>
      <w:r>
        <w:rPr>
          <w:rStyle w:val="CharStyle3"/>
          <w:b/>
          <w:bCs/>
        </w:rPr>
        <w:t>ASSOCIAÇÃO BENEFICENTE SÃO FRUTUOSO</w:t>
      </w:r>
      <w:bookmarkEnd w:id="19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98" w:name="bookmark19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19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25721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2.606,98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2.606,98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Darf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613,34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Darf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1.431,12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1.431,12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VITOR </w:t>
            </w:r>
            <w:r>
              <w:rPr>
                <w:rStyle w:val="CharStyle14"/>
              </w:rPr>
              <w:t>RODRIGUES DA SILVA 41295590875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27.529.702/0001-13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1.870,30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1.870,30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2.932,62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2.932,62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3.977,61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3.977,61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8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0" w:name="bookmark200"/>
      <w:r>
        <w:rPr>
          <w:rStyle w:val="CharStyle3"/>
          <w:b/>
          <w:bCs/>
        </w:rPr>
        <w:t>ASSOCIAÇÃO BENEFICENTE SÃO FRUTUOSO</w:t>
      </w:r>
      <w:bookmarkEnd w:id="20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2" w:name="bookmark20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0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FRANCIELE JESUS DE OLIVEIRA SOUZA CPF </w:t>
            </w:r>
            <w:r>
              <w:rPr>
                <w:rStyle w:val="CharStyle14"/>
                <w:lang w:val="en-US" w:eastAsia="en-US" w:bidi="en-US"/>
              </w:rPr>
              <w:t>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2.158,17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2.158,17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310827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2.139,27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2.139,27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Patricia Inacio de Souza CPF 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2.551,17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2.551,17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2.898,62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2.898,62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Rosalia </w:t>
            </w:r>
            <w:r>
              <w:rPr>
                <w:rStyle w:val="CharStyle14"/>
              </w:rPr>
              <w:t>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2.909,91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4.055,03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4.055,03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Wilcimery Nabarro </w:t>
            </w:r>
            <w:r>
              <w:rPr>
                <w:rStyle w:val="CharStyle14"/>
                <w:lang w:val="en-US" w:eastAsia="en-US" w:bidi="en-US"/>
              </w:rPr>
              <w:t xml:space="preserve">Fukuoka </w:t>
            </w:r>
            <w:r>
              <w:rPr>
                <w:rStyle w:val="CharStyle14"/>
              </w:rPr>
              <w:t>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5.072,87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5.072,87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310857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2.829,26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2.829,26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29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4" w:name="bookmark204"/>
      <w:r>
        <w:rPr>
          <w:rStyle w:val="CharStyle3"/>
          <w:b/>
          <w:bCs/>
        </w:rPr>
        <w:t>ASSOCIAÇÃO BENEFICENTE SÃO FRUTUOSO</w:t>
      </w:r>
      <w:bookmarkEnd w:id="20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06" w:name="bookmark20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0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EDUARDA DANTAS FELGUEIRA CPF 526.693.648-70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2.801,63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2.801,63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Katia Siqueira Campos da Silva CPF 288.405.818-47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2.902,97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2.898,62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2.898,62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1.281,69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1.281,69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31/10/2025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1.532,66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1.532,66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06414109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</w:t>
            </w:r>
            <w:r>
              <w:rPr>
                <w:rStyle w:val="CharStyle14"/>
                <w:lang w:val="en-US" w:eastAsia="en-US" w:bidi="en-US"/>
              </w:rPr>
              <w:t xml:space="preserve">S.A. </w:t>
            </w:r>
            <w:r>
              <w:rPr>
                <w:rStyle w:val="CharStyle14"/>
              </w:rPr>
              <w:t xml:space="preserve">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03/11/2025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RESINFOR CONTABILIDADE E GESTÃO 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Assessoria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2.254,76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40852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>OTAVIO SALGADO COBO CNPJ 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Softwares e 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 - </w:t>
            </w:r>
            <w:r>
              <w:rPr>
                <w:rStyle w:val="CharStyle14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MADEIRAMADEIRA COMERCIO ELETRONICO S/A CNPJ 10.490.181/0001-35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3073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71619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08" w:name="bookmark208"/>
      <w:r>
        <w:rPr>
          <w:rStyle w:val="CharStyle3"/>
          <w:b/>
          <w:bCs/>
        </w:rPr>
        <w:t>ASSOCIAÇÃO BENEFICENTE SÃO FRUTUOSO</w:t>
      </w:r>
      <w:bookmarkEnd w:id="20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0" w:name="bookmark21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1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Boleto - </w:t>
            </w:r>
            <w:r>
              <w:rPr>
                <w:rStyle w:val="CharStyle14"/>
                <w:lang w:val="en-US" w:eastAsia="en-US" w:bidi="en-US"/>
              </w:rPr>
              <w:t>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71621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1.175,82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1.175,82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Débito 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MADEIRAMADEIRA COMERCIO ELETRONICO S/A CNPJ </w:t>
            </w:r>
            <w:r>
              <w:rPr>
                <w:rStyle w:val="CharStyle14"/>
                <w:lang w:val="en-US" w:eastAsia="en-US" w:bidi="en-US"/>
              </w:rPr>
              <w:t>10.490.181/0001-35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2.486,43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2.486,43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171513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530,38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530,38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Adiantamen to - </w:t>
            </w:r>
            <w:r>
              <w:rPr>
                <w:rStyle w:val="CharStyle14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180743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985,42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985,42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647,11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647,11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EDUARDA DANTAS FELGUEIRA CPF 526.693.648-70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388,27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388,27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1.584,54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1.584,54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2.350,20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2.350,20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1.553,07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1.553,07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1.169,17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1.169,17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1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2" w:name="bookmark212"/>
      <w:r>
        <w:rPr>
          <w:rStyle w:val="CharStyle3"/>
          <w:b/>
          <w:bCs/>
        </w:rPr>
        <w:t>ASSOCIAÇÃO BENEFICENTE SÃO FRUTUOSO</w:t>
      </w:r>
      <w:bookmarkEnd w:id="21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4" w:name="bookmark21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1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Adiantamen to - </w:t>
            </w:r>
            <w:r>
              <w:rPr>
                <w:rStyle w:val="CharStyle14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180755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Juliana Inácio de Souza CPF </w:t>
            </w:r>
            <w:r>
              <w:rPr>
                <w:rStyle w:val="CharStyle14"/>
                <w:lang w:val="en-US" w:eastAsia="en-US" w:bidi="en-US"/>
              </w:rPr>
              <w:t>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1.294,22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1.294,22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Katia Siqueira Campos da Silva CPF 288.405.818-47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1.166,27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1.166,27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Patricia Inacio de Souza CPF 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776,53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776,53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1.294,22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1.294,22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1.553,07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1.553,07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1.584,54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1.584,54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2.340,79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2.340,79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905,95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905,95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Adiantamen to - 13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180807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3.182,88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3.182,88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2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6" w:name="bookmark216"/>
      <w:r>
        <w:rPr>
          <w:rStyle w:val="CharStyle3"/>
          <w:b/>
          <w:bCs/>
        </w:rPr>
        <w:t>ASSOCIAÇÃO BENEFICENTE SÃO FRUTUOSO</w:t>
      </w:r>
      <w:bookmarkEnd w:id="21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18" w:name="bookmark21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1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576489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251159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ELETRICA </w:t>
            </w:r>
            <w:r>
              <w:rPr>
                <w:rStyle w:val="CharStyle14"/>
                <w:lang w:val="en-US" w:eastAsia="en-US" w:bidi="en-US"/>
              </w:rPr>
              <w:t xml:space="preserve">TAKEI </w:t>
            </w:r>
            <w:r>
              <w:rPr>
                <w:rStyle w:val="CharStyle14"/>
              </w:rPr>
              <w:t xml:space="preserve">COMERCIO LTDA CNPJ </w:t>
            </w:r>
            <w:r>
              <w:rPr>
                <w:rStyle w:val="CharStyle14"/>
                <w:lang w:val="en-US" w:eastAsia="en-US" w:bidi="en-US"/>
              </w:rPr>
              <w:t>44.275.568/0001-90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Proteção e 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25/11/2025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61178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260958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LTDA. CNPJ </w:t>
            </w:r>
            <w:r>
              <w:rPr>
                <w:rStyle w:val="CharStyle14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26/11/2025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26/11/2025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1.420,89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1.420,89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- 06559012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261541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Cesta básica (dissídio 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26/11/2025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26/11/2025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Extrato/Tarif a - </w:t>
            </w:r>
            <w:r>
              <w:rPr>
                <w:rStyle w:val="CharStyle14"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Ag.4079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00.360.305/4079-99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Extrato/Tarif a - </w:t>
            </w:r>
            <w:r>
              <w:rPr>
                <w:rStyle w:val="CharStyle14"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Ag.4079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00.360.305/4079-99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4.671,68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4.671,68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20.690,08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20.690,08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1.816,23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1.816,23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EDUARDA DANTAS FELGUEIRA CPF 526.693.648-70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2.628,77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2.628,77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3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0" w:name="bookmark220"/>
      <w:r>
        <w:rPr>
          <w:rStyle w:val="CharStyle3"/>
          <w:b/>
          <w:bCs/>
        </w:rPr>
        <w:t>ASSOCIAÇÃO BENEFICENTE SÃO FRUTUOSO</w:t>
      </w:r>
      <w:bookmarkEnd w:id="22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2" w:name="bookmark22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2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Elaine Moura dos Santos CPF </w:t>
            </w:r>
            <w:r>
              <w:rPr>
                <w:rStyle w:val="CharStyle14"/>
                <w:lang w:val="en-US" w:eastAsia="en-US" w:bidi="en-US"/>
              </w:rPr>
              <w:t>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2.872,83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2.872,83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3.908,30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3.908,30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2.095,51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2.095,51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Katia Siqueira Campos da Silva CPF 288.405.818-47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2.808,93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2.808,93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2.076,00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2.076,00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1.953,13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1.953,13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Patricia Inacio de Souza CPF 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2.628,77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2.850,27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2.850,27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4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4" w:name="bookmark224"/>
      <w:r>
        <w:rPr>
          <w:rStyle w:val="CharStyle3"/>
          <w:b/>
          <w:bCs/>
        </w:rPr>
        <w:t>ASSOCIAÇÃO BENEFICENTE SÃO FRUTUOSO</w:t>
      </w:r>
      <w:bookmarkEnd w:id="22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26" w:name="bookmark22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2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Rosana Nabarro da Silva CPF </w:t>
            </w:r>
            <w:r>
              <w:rPr>
                <w:rStyle w:val="CharStyle14"/>
                <w:lang w:val="en-US" w:eastAsia="en-US" w:bidi="en-US"/>
              </w:rPr>
              <w:t>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3.986,00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4.993,27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4.993,27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CIA DE SANEAMENTO BASICO DO ESTADO DE SAO PAULO SABESP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2.070,86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2.070,86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Boleto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PROAGIR CLUBE DE BENEFICIOS SOCIAIS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666,00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666,00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2.657,76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2.657,76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634,39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634,39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CLARO NXT TELECOMUNICAÇÕES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546179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KALUNGA SA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43.283.811/0001-50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2.205,55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2.205,55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583,96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583,96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5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28" w:name="bookmark228"/>
      <w:r>
        <w:rPr>
          <w:rStyle w:val="CharStyle3"/>
          <w:b/>
          <w:bCs/>
        </w:rPr>
        <w:t>ASSOCIAÇÃO BENEFICENTE SÃO FRUTUOSO</w:t>
      </w:r>
      <w:bookmarkEnd w:id="22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0" w:name="bookmark23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3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Darf - </w:t>
            </w:r>
            <w:r>
              <w:rPr>
                <w:rStyle w:val="CharStyle14"/>
                <w:lang w:val="en-US" w:eastAsia="en-US" w:bidi="en-US"/>
              </w:rPr>
              <w:t>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280727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27/11/2025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1.113,95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Guia Fgts - </w:t>
            </w:r>
            <w:r>
              <w:rPr>
                <w:rStyle w:val="CharStyle14"/>
                <w:lang w:val="en-US" w:eastAsia="en-US" w:bidi="en-US"/>
              </w:rPr>
              <w:t>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280724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FGTS s/ </w:t>
            </w:r>
            <w:r>
              <w:rPr>
                <w:rStyle w:val="CharStyle14"/>
                <w:lang w:val="en-US" w:eastAsia="en-US" w:bidi="en-US"/>
              </w:rPr>
              <w:t xml:space="preserve">13°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28/11/2025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1.947,84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1.947,84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1.390,24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1.390,24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Negativo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30/11/2025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246,77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246,77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- 102025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11056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5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Crédito TED/DOC Devolvido e Ressarcimen tos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COMUNITARIA E CULTURA NUCLEO DE ATENDIMENTO SOCIAL CNPJ </w:t>
            </w:r>
            <w:r>
              <w:rPr>
                <w:rStyle w:val="CharStyle14"/>
                <w:lang w:val="en-US" w:eastAsia="en-US" w:bidi="en-US"/>
              </w:rPr>
              <w:t>07.190.699/0009-04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2.486,43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2.486,43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55.472.025 </w:t>
            </w:r>
            <w:r>
              <w:rPr>
                <w:rStyle w:val="CharStyle14"/>
              </w:rPr>
              <w:t xml:space="preserve">OTAVIO SALGADO COBO CNPJ </w:t>
            </w:r>
            <w:r>
              <w:rPr>
                <w:rStyle w:val="CharStyle14"/>
                <w:lang w:val="en-US" w:eastAsia="en-US" w:bidi="en-US"/>
              </w:rPr>
              <w:t>55.472.025/0001-80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Manutenção de Informática 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- 112025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SINDBENEFICENTE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91,31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91,31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6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32" w:name="bookmark232"/>
      <w:r>
        <w:rPr>
          <w:rStyle w:val="CharStyle3"/>
          <w:b/>
          <w:bCs/>
        </w:rPr>
        <w:t>ASSOCIAÇÃO BENEFICENTE SÃO FRUTUOSO</w:t>
      </w:r>
      <w:bookmarkEnd w:id="23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4" w:name="bookmark23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3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RESINFOR CONTABILIDADE E GESTÃO EMPRESARIAL LTDA CNPJ </w:t>
            </w:r>
            <w:r>
              <w:rPr>
                <w:rStyle w:val="CharStyle14"/>
                <w:lang w:val="en-US" w:eastAsia="en-US" w:bidi="en-US"/>
              </w:rPr>
              <w:t>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Contábeis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4.509,52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4.509,52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27281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 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1.537,24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1.537,24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2.465,98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2.465,98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3.489,38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3.489,38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2.411,67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2.411,67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1.805,74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1.805,74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1.811,77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1.811,77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Férias - 12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7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36" w:name="bookmark236"/>
      <w:r>
        <w:rPr>
          <w:rStyle w:val="CharStyle3"/>
          <w:b/>
          <w:bCs/>
        </w:rPr>
        <w:t>ASSOCIAÇÃO BENEFICENTE SÃO FRUTUOSO</w:t>
      </w:r>
      <w:bookmarkEnd w:id="23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38" w:name="bookmark23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3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Recibo Férias - </w:t>
            </w:r>
            <w:r>
              <w:rPr>
                <w:rStyle w:val="CharStyle14"/>
                <w:lang w:val="en-US" w:eastAsia="en-US" w:bidi="en-US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30851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2.468,38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2.468,38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30853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4.410,82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4.410,82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5.608,09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5.608,09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Recibo - 112025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PORTO SEGURO SAUDE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03/12/2025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293,34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Recibo Férias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Férias Pecúnia e </w:t>
            </w:r>
            <w:r>
              <w:rPr>
                <w:rStyle w:val="CharStyle14"/>
                <w:lang w:val="en-US" w:eastAsia="en-US" w:bidi="en-US"/>
              </w:rPr>
              <w:t xml:space="preserve">1/3 </w:t>
            </w:r>
            <w:r>
              <w:rPr>
                <w:rStyle w:val="CharStyle14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1.644,19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Darf - </w:t>
            </w:r>
            <w:r>
              <w:rPr>
                <w:rStyle w:val="CharStyle14"/>
                <w:lang w:val="en-US" w:eastAsia="en-US" w:bidi="en-US"/>
              </w:rPr>
              <w:t>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17.223,43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17.223,43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51355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Pis s/ </w:t>
            </w:r>
            <w:r>
              <w:rPr>
                <w:rStyle w:val="CharStyle14"/>
                <w:lang w:val="en-US" w:eastAsia="en-US" w:bidi="en-US"/>
              </w:rPr>
              <w:t xml:space="preserve">13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05/12/2025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486,93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486,93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Fiscal/DANF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 -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016147491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MADEIRAMADEIRA COMERCIO ELETRONICO S/A CNPJ 10.490.181/0005-69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2.499,99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- 00196790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91516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PLUXEE INSTITUICAO DE PAGAMENTO BRASIL S.A. CNPJ 30.798.783/0001-61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Cesta básica (dissídio coletivo)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09/12/2025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8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0" w:name="bookmark240"/>
      <w:r>
        <w:rPr>
          <w:rStyle w:val="CharStyle3"/>
          <w:b/>
          <w:bCs/>
        </w:rPr>
        <w:t>ASSOCIAÇÃO BENEFICENTE SÃO FRUTUOSO</w:t>
      </w:r>
      <w:bookmarkEnd w:id="24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42" w:name="bookmark24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4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100737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 xml:space="preserve">TELEFONICA </w:t>
            </w:r>
            <w:r>
              <w:rPr>
                <w:rStyle w:val="CharStyle14"/>
              </w:rPr>
              <w:t>BRASIL S.A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830,81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830,81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550,05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100826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EDUARDA DANTAS FELGUEIRA CPF 526.693.648-70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330,03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330,03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1.300,87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1.300,87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1.281,66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1.281,66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979,36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979,36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1.084,04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1.084,04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Katia Siqueira Campos da Silva CPF 288.405.818-47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440,04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440,04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976,90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976,90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39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4" w:name="bookmark244"/>
      <w:r>
        <w:rPr>
          <w:rStyle w:val="CharStyle3"/>
          <w:b/>
          <w:bCs/>
        </w:rPr>
        <w:t>ASSOCIAÇÃO BENEFICENTE SÃO FRUTUOSO</w:t>
      </w:r>
      <w:bookmarkEnd w:id="24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46" w:name="bookmark24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4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100835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887,87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887,87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100836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Patricia Inacio de Souza CPF 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659,54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659,54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Raphaela Durães Bueno Rios CPF </w:t>
            </w:r>
            <w:r>
              <w:rPr>
                <w:rStyle w:val="CharStyle14"/>
                <w:lang w:val="en-US" w:eastAsia="en-US" w:bidi="en-US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1.281,66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1.281,66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1.084,04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1.084,04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1.300,87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1.300,87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1.645,21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1.645,21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765,66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765,66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100845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Décimo Terceiro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1.832,95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1.832,95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Fatura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COMPANHIA DE GAS DE SAO PAULO COMGAS CNPJ </w:t>
            </w:r>
            <w:r>
              <w:rPr>
                <w:rStyle w:val="CharStyle14"/>
                <w:lang w:val="en-US" w:eastAsia="en-US" w:bidi="en-US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10/12/2025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349,96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349,96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Prefeitura de Guarulhos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107.107,00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181042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40.103.473 VITOR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MAICON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MATZENBACKER RODRIGUES CNPJ 40.103.473/0001-39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Toldos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40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48" w:name="bookmark248"/>
      <w:r>
        <w:rPr>
          <w:rStyle w:val="CharStyle3"/>
          <w:b/>
          <w:bCs/>
        </w:rPr>
        <w:t>ASSOCIAÇÃO BENEFICENTE SÃO FRUTUOSO</w:t>
      </w:r>
      <w:bookmarkEnd w:id="248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0" w:name="bookmark250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50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429,93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429,93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Guia Fgts - </w:t>
            </w:r>
            <w:r>
              <w:rPr>
                <w:rStyle w:val="CharStyle14"/>
                <w:lang w:val="en-US" w:eastAsia="en-US" w:bidi="en-US"/>
              </w:rPr>
              <w:t>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181358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FGTS s/ </w:t>
            </w:r>
            <w:r>
              <w:rPr>
                <w:rStyle w:val="CharStyle14"/>
                <w:lang w:val="en-US" w:eastAsia="en-US" w:bidi="en-US"/>
              </w:rPr>
              <w:t xml:space="preserve">13°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16/12/2025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18/12/2025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43,48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190913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EDUARDA DANTAS FELGUEIRA CPF 526.693.648-70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3.046,06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3.046,06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190923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ANDREIA DE GUSMAO </w:t>
            </w:r>
            <w:r>
              <w:rPr>
                <w:rStyle w:val="CharStyle14"/>
                <w:lang w:val="en-US" w:eastAsia="en-US" w:bidi="en-US"/>
              </w:rPr>
              <w:t xml:space="preserve">INACIO </w:t>
            </w:r>
            <w:r>
              <w:rPr>
                <w:rStyle w:val="CharStyle14"/>
              </w:rPr>
              <w:t>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901,50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901,50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190924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Creyce de freitas santops CPF 361.963.778-41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190925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1.396,82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1.396,82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Evania dos Santos 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Coordenador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1.974,38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1.974,38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Inez Melo Santos CPF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1.134,03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1.134,03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191006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Juliana Inácio de Souza CPF 233.502.128-16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191007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Katia Siqueira Campos da Silva CPF 288.405.818-47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2.808,93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2.808,93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41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52" w:name="bookmark252"/>
      <w:r>
        <w:rPr>
          <w:rStyle w:val="CharStyle3"/>
          <w:b/>
          <w:bCs/>
        </w:rPr>
        <w:t>ASSOCIAÇÃO BENEFICENTE SÃO FRUTUOSO</w:t>
      </w:r>
      <w:bookmarkEnd w:id="252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4" w:name="bookmark254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54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Holerite - </w:t>
            </w:r>
            <w:r>
              <w:rPr>
                <w:rStyle w:val="CharStyle14"/>
                <w:lang w:val="en-US" w:eastAsia="en-US" w:bidi="en-US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191008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Marcia Suely dos Santos CPF </w:t>
            </w:r>
            <w:r>
              <w:rPr>
                <w:rStyle w:val="CharStyle14"/>
                <w:lang w:val="en-US" w:eastAsia="en-US" w:bidi="en-US"/>
              </w:rPr>
              <w:t>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1.098,71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1.098,71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975,07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975,07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Patricia Inacio de Souza CPF 360.860.188-04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2.839,99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Durães 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1.372,86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1.372,86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RAPHAELA SILVA RODRIGUES CPF 348.077.248-00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Rosalia Carvalho dos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1.374,18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1.374,18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2.061,17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2.061,17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TAMIRES NUNES ALEXANDRE CPF 339.799.888-30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1.388,39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Holerite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01/12/2025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2.743,88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2.743,88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EILTON DOS SANTOS FERREIRA CNPJ 30.213.929/0001-60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Serviços Gráficos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Verba Adicional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Fiscal/DANF E- </w:t>
            </w:r>
            <w:r>
              <w:rPr>
                <w:rStyle w:val="CharStyle14"/>
                <w:lang w:val="en-US" w:eastAsia="en-US" w:bidi="en-US"/>
              </w:rPr>
              <w:t>64362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191238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WMS SUPERMERCADOS DO BRASIL LTDA. CNPJ </w:t>
            </w:r>
            <w:r>
              <w:rPr>
                <w:rStyle w:val="CharStyle14"/>
                <w:lang w:val="en-US" w:eastAsia="en-US" w:bidi="en-US"/>
              </w:rPr>
              <w:t>93.209.765/0617-60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1.141,37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1.141,37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42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56" w:name="bookmark256"/>
      <w:r>
        <w:rPr>
          <w:rStyle w:val="CharStyle3"/>
          <w:b/>
          <w:bCs/>
        </w:rPr>
        <w:t>ASSOCIAÇÃO BENEFICENTE SÃO FRUTUOSO</w:t>
      </w:r>
      <w:bookmarkEnd w:id="256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58" w:name="bookmark258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58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Fatura - </w:t>
            </w:r>
            <w:r>
              <w:rPr>
                <w:rStyle w:val="CharStyle14"/>
                <w:lang w:val="en-US" w:eastAsia="en-US" w:bidi="en-US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191418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CIA DE SANEAMENTO BASICO DO ESTADO DE SAO PAULO </w:t>
            </w:r>
            <w:r>
              <w:rPr>
                <w:rStyle w:val="CharStyle14"/>
                <w:lang w:val="en-US" w:eastAsia="en-US" w:bidi="en-US"/>
              </w:rPr>
              <w:t xml:space="preserve">SABESP </w:t>
            </w:r>
            <w:r>
              <w:rPr>
                <w:rStyle w:val="CharStyle14"/>
              </w:rPr>
              <w:t>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19/12/2025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2.013,15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Custos Indiretos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220843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CAIXA ECONOMICA FEDERAL - FGTS CNPJ </w:t>
            </w:r>
            <w:r>
              <w:rPr>
                <w:rStyle w:val="CharStyle14"/>
                <w:lang w:val="en-US" w:eastAsia="en-US" w:bidi="en-US"/>
              </w:rPr>
              <w:t>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5.090,85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5.090,85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06773143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 Alimentação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4.668,14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4.668,14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Nota fiscal de serviços - 06772661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PLUXEE BENEFICIOS BRASIL S.A. CNPJ </w:t>
            </w:r>
            <w:r>
              <w:rPr>
                <w:rStyle w:val="CharStyle14"/>
                <w:lang w:val="en-US" w:eastAsia="en-US" w:bidi="en-US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Vale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Alimentação/Refeiç 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13.097,86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13.097,86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Secretaria da Receita Federal CNPJ </w:t>
            </w:r>
            <w:r>
              <w:rPr>
                <w:rStyle w:val="CharStyle14"/>
                <w:lang w:val="en-US" w:eastAsia="en-US" w:bidi="en-US"/>
              </w:rPr>
              <w:t>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23.466,94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23.466,94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Nota fiscal de serviços - </w:t>
            </w:r>
            <w:r>
              <w:rPr>
                <w:rStyle w:val="CharStyle14"/>
                <w:lang w:val="en-US" w:eastAsia="en-US" w:bidi="en-US"/>
              </w:rPr>
              <w:t>28866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VIDAS REAIS CENTRO DE SOLUCOES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ADMINISTRATIVAS LTDA CNPJ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Convênio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655,00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Darf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221138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1.909,40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- 132025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220843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FGTS s/</w:t>
            </w:r>
            <w:r>
              <w:rPr>
                <w:rStyle w:val="CharStyle14"/>
                <w:lang w:val="en-US" w:eastAsia="en-US" w:bidi="en-US"/>
              </w:rPr>
              <w:t xml:space="preserve">13°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172,83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Débito eletrônico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Guia Fgts - 132025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220843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FGTS s/ </w:t>
            </w:r>
            <w:r>
              <w:rPr>
                <w:rStyle w:val="CharStyle14"/>
                <w:lang w:val="en-US" w:eastAsia="en-US" w:bidi="en-US"/>
              </w:rPr>
              <w:t xml:space="preserve">13° </w:t>
            </w:r>
            <w:r>
              <w:rPr>
                <w:rStyle w:val="CharStyle14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22/12/2025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1.743,56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1.743,56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Recursos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43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60" w:name="bookmark260"/>
      <w:r>
        <w:rPr>
          <w:rStyle w:val="CharStyle3"/>
          <w:b/>
          <w:bCs/>
        </w:rPr>
        <w:t>ASSOCIAÇÃO BENEFICENTE SÃO FRUTUOSO</w:t>
      </w:r>
      <w:bookmarkEnd w:id="260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62" w:name="bookmark262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62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Pagamento / 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Extrato - </w:t>
            </w:r>
            <w:r>
              <w:rPr>
                <w:rStyle w:val="CharStyle14"/>
                <w:lang w:val="en-US" w:eastAsia="en-US" w:bidi="en-US"/>
              </w:rPr>
              <w:t>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1.552,09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1.552,09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Poupança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1.397,11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1.397,11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cx4529/542-0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Rendimento s de aplicação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4"/>
              </w:rPr>
              <w:t>Extrato - 122025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4"/>
              </w:rPr>
              <w:t xml:space="preserve">Associacao Beneficente Sao Frutuoso CNPJ </w:t>
            </w:r>
            <w:r>
              <w:rPr>
                <w:rStyle w:val="CharStyle14"/>
                <w:lang w:val="en-US" w:eastAsia="en-US" w:bidi="en-US"/>
              </w:rPr>
              <w:t>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96,86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4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</w:rPr>
              <w:t>96,86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Saldo Inicial no Período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242.270,62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(1) </w:t>
            </w:r>
            <w:r>
              <w:rPr>
                <w:rStyle w:val="CharStyle14"/>
                <w:b/>
                <w:bCs/>
              </w:rPr>
              <w:t>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240.626,48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(2) </w:t>
            </w:r>
            <w:r>
              <w:rPr>
                <w:rStyle w:val="CharStyle14"/>
                <w:b/>
                <w:bCs/>
              </w:rPr>
              <w:t>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1.392.391,00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(3) </w:t>
            </w:r>
            <w:r>
              <w:rPr>
                <w:rStyle w:val="CharStyle14"/>
                <w:b/>
                <w:bCs/>
              </w:rPr>
              <w:t>Rendimentos de Aplicação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25.902,38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(4) </w:t>
            </w:r>
            <w:r>
              <w:rPr>
                <w:rStyle w:val="CharStyle14"/>
                <w:b/>
                <w:bCs/>
              </w:rPr>
              <w:t>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4"/>
                <w:b/>
                <w:bCs/>
              </w:rPr>
              <w:t xml:space="preserve">Saldo de Créditos Vinculados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(1+2+3+4) </w:t>
            </w:r>
            <w:r>
              <w:rPr>
                <w:rStyle w:val="CharStyle14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1.658.919,86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1.326.733,47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(C) Descontos e Retenções 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(-) Pagamentos (Líquido) 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4"/>
                <w:b/>
                <w:bCs/>
                <w:lang w:val="en-US" w:eastAsia="en-US" w:bidi="en-US"/>
              </w:rPr>
              <w:t>1.326.733,47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4"/>
                <w:b/>
                <w:bCs/>
              </w:rPr>
              <w:t>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332.186,39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(5) </w:t>
            </w:r>
            <w:r>
              <w:rPr>
                <w:rStyle w:val="CharStyle14"/>
                <w:b/>
                <w:bCs/>
              </w:rPr>
              <w:t>Saldo Anterior a Devolver na Conta do Repasse (se negativo) ou Saldo de Recursos Próprios 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1.644,14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(6) </w:t>
            </w:r>
            <w:r>
              <w:rPr>
                <w:rStyle w:val="CharStyle14"/>
                <w:b/>
                <w:bCs/>
              </w:rPr>
              <w:t xml:space="preserve">Depósitos, Devoluções de Saques não Utilizados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Compensações 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2.642,38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4"/>
                <w:b/>
                <w:bCs/>
              </w:rPr>
              <w:t xml:space="preserve">Subtotal de Depósitos, Devoluções, Ressarcimentos/Compensações na Conta do Repasse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(5+6) </w:t>
            </w:r>
            <w:r>
              <w:rPr>
                <w:rStyle w:val="CharStyle14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4.286,52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(-) Pagamentos com Recursos Próprios e Compensações 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4.716,96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  <w:lang w:val="en-US" w:eastAsia="en-US" w:bidi="en-US"/>
              </w:rPr>
              <w:t xml:space="preserve">(=) </w:t>
            </w:r>
            <w:r>
              <w:rPr>
                <w:rStyle w:val="CharStyle14"/>
                <w:b/>
                <w:bCs/>
              </w:rPr>
              <w:t>Saldo Final a Devolver na Conta do Repasse (se negativo) ou Saldo de Recursos Próprios 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-430,44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444" behindDoc="0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38100</wp:posOffset>
            </wp:positionV>
            <wp:extent cx="865505" cy="539750"/>
            <wp:wrapSquare wrapText="right"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865505" cy="5397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64" w:name="bookmark264"/>
      <w:r>
        <w:rPr>
          <w:rStyle w:val="CharStyle3"/>
          <w:b/>
          <w:bCs/>
        </w:rPr>
        <w:t>ASSOCIAÇÃO BENEFICENTE SÃO FRUTUOSO</w:t>
      </w:r>
      <w:bookmarkEnd w:id="264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266" w:name="bookmark266"/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Guarulhos/SP</w:t>
      </w:r>
      <w:bookmarkEnd w:id="266"/>
    </w:p>
    <w:tbl>
      <w:tblPr>
        <w:tblOverlap w:val="never"/>
        <w:jc w:val="center"/>
        <w:tblLayout w:type="fixed"/>
      </w:tblPr>
      <w:tblGrid>
        <w:gridCol w:w="1469"/>
        <w:gridCol w:w="1109"/>
        <w:gridCol w:w="1099"/>
        <w:gridCol w:w="806"/>
        <w:gridCol w:w="2006"/>
        <w:gridCol w:w="1598"/>
        <w:gridCol w:w="1075"/>
        <w:gridCol w:w="1090"/>
        <w:gridCol w:w="1210"/>
        <w:gridCol w:w="936"/>
        <w:gridCol w:w="1075"/>
        <w:gridCol w:w="989"/>
        <w:gridCol w:w="124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RELATÓRIO DE PRESTAÇÃO DE CONTAS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 xml:space="preserve">Documento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N°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OFX/N°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 xml:space="preserve">Pagamento </w:t>
            </w:r>
            <w:r>
              <w:rPr>
                <w:rStyle w:val="CharStyle14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CharStyle14"/>
                <w:b/>
                <w:bCs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Descontos e 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Prg./Ação</w:t>
            </w: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Saldo Final no Período 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331.755,95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Saldo de Contas à 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Total pago com Recursos Próprios não 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b/>
                <w:bCs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headerReference w:type="default" r:id="rId139"/>
      <w:footerReference w:type="default" r:id="rId140"/>
      <w:footnotePr>
        <w:pos w:val="pageBottom"/>
        <w:numFmt w:val="decimal"/>
        <w:numRestart w:val="continuous"/>
      </w:footnotePr>
      <w:pgSz w:w="16838" w:h="11909" w:orient="landscape"/>
      <w:pgMar w:top="660" w:right="566" w:bottom="506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7407910</wp:posOffset>
              </wp:positionV>
              <wp:extent cx="9960610" cy="11557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6061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19" w:val="right"/>
                              <w:tab w:pos="1568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Emitido em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8/04/2026 11:35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/67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29.050000000000001pt;margin-top:583.30000000000007pt;width:784.30000000000007pt;height:9.09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19" w:val="right"/>
                        <w:tab w:pos="156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Emitido em </w:t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8/04/2026 11:35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248920</wp:posOffset>
              </wp:positionV>
              <wp:extent cx="511810" cy="106680"/>
              <wp:wrapNone/>
              <wp:docPr id="135" name="Shape 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8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5"/>
                              <w:sz w:val="22"/>
                              <w:szCs w:val="22"/>
                            </w:rPr>
                            <w:t>Crcchc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margin-left:84.700000000000003pt;margin-top:19.600000000000001pt;width:40.300000000000004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sz w:val="22"/>
                        <w:szCs w:val="22"/>
                      </w:rPr>
                      <w:t>Crcchc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7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580"/>
      <w:ind w:firstLine="7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png"/><Relationship Id="rId30" Type="http://schemas.openxmlformats.org/officeDocument/2006/relationships/image" Target="media/image13.png" TargetMode="External"/><Relationship Id="rId31" Type="http://schemas.openxmlformats.org/officeDocument/2006/relationships/image" Target="media/image14.png"/><Relationship Id="rId32" Type="http://schemas.openxmlformats.org/officeDocument/2006/relationships/image" Target="media/image14.png" TargetMode="External"/><Relationship Id="rId33" Type="http://schemas.openxmlformats.org/officeDocument/2006/relationships/image" Target="media/image15.png"/><Relationship Id="rId34" Type="http://schemas.openxmlformats.org/officeDocument/2006/relationships/image" Target="media/image15.png" TargetMode="External"/><Relationship Id="rId35" Type="http://schemas.openxmlformats.org/officeDocument/2006/relationships/image" Target="media/image16.png"/><Relationship Id="rId36" Type="http://schemas.openxmlformats.org/officeDocument/2006/relationships/image" Target="media/image16.png" TargetMode="External"/><Relationship Id="rId37" Type="http://schemas.openxmlformats.org/officeDocument/2006/relationships/image" Target="media/image17.png"/><Relationship Id="rId38" Type="http://schemas.openxmlformats.org/officeDocument/2006/relationships/image" Target="media/image17.png" TargetMode="External"/><Relationship Id="rId39" Type="http://schemas.openxmlformats.org/officeDocument/2006/relationships/image" Target="media/image18.png"/><Relationship Id="rId40" Type="http://schemas.openxmlformats.org/officeDocument/2006/relationships/image" Target="media/image18.png" TargetMode="External"/><Relationship Id="rId41" Type="http://schemas.openxmlformats.org/officeDocument/2006/relationships/image" Target="media/image19.png"/><Relationship Id="rId42" Type="http://schemas.openxmlformats.org/officeDocument/2006/relationships/image" Target="media/image19.png" TargetMode="External"/><Relationship Id="rId43" Type="http://schemas.openxmlformats.org/officeDocument/2006/relationships/image" Target="media/image20.png"/><Relationship Id="rId44" Type="http://schemas.openxmlformats.org/officeDocument/2006/relationships/image" Target="media/image20.png" TargetMode="External"/><Relationship Id="rId45" Type="http://schemas.openxmlformats.org/officeDocument/2006/relationships/image" Target="media/image21.png"/><Relationship Id="rId46" Type="http://schemas.openxmlformats.org/officeDocument/2006/relationships/image" Target="media/image21.png" TargetMode="External"/><Relationship Id="rId47" Type="http://schemas.openxmlformats.org/officeDocument/2006/relationships/image" Target="media/image22.png"/><Relationship Id="rId48" Type="http://schemas.openxmlformats.org/officeDocument/2006/relationships/image" Target="media/image22.png" TargetMode="External"/><Relationship Id="rId49" Type="http://schemas.openxmlformats.org/officeDocument/2006/relationships/image" Target="media/image23.png"/><Relationship Id="rId50" Type="http://schemas.openxmlformats.org/officeDocument/2006/relationships/image" Target="media/image23.png" TargetMode="External"/><Relationship Id="rId51" Type="http://schemas.openxmlformats.org/officeDocument/2006/relationships/image" Target="media/image24.png"/><Relationship Id="rId52" Type="http://schemas.openxmlformats.org/officeDocument/2006/relationships/image" Target="media/image24.png" TargetMode="External"/><Relationship Id="rId53" Type="http://schemas.openxmlformats.org/officeDocument/2006/relationships/image" Target="media/image25.png"/><Relationship Id="rId54" Type="http://schemas.openxmlformats.org/officeDocument/2006/relationships/image" Target="media/image25.png" TargetMode="External"/><Relationship Id="rId55" Type="http://schemas.openxmlformats.org/officeDocument/2006/relationships/image" Target="media/image26.png"/><Relationship Id="rId56" Type="http://schemas.openxmlformats.org/officeDocument/2006/relationships/image" Target="media/image26.png" TargetMode="External"/><Relationship Id="rId57" Type="http://schemas.openxmlformats.org/officeDocument/2006/relationships/image" Target="media/image27.png"/><Relationship Id="rId58" Type="http://schemas.openxmlformats.org/officeDocument/2006/relationships/image" Target="media/image27.png" TargetMode="External"/><Relationship Id="rId59" Type="http://schemas.openxmlformats.org/officeDocument/2006/relationships/image" Target="media/image28.png"/><Relationship Id="rId60" Type="http://schemas.openxmlformats.org/officeDocument/2006/relationships/image" Target="media/image28.png" TargetMode="External"/><Relationship Id="rId61" Type="http://schemas.openxmlformats.org/officeDocument/2006/relationships/image" Target="media/image29.png"/><Relationship Id="rId62" Type="http://schemas.openxmlformats.org/officeDocument/2006/relationships/image" Target="media/image29.png" TargetMode="External"/><Relationship Id="rId63" Type="http://schemas.openxmlformats.org/officeDocument/2006/relationships/image" Target="media/image30.png"/><Relationship Id="rId64" Type="http://schemas.openxmlformats.org/officeDocument/2006/relationships/image" Target="media/image30.png" TargetMode="External"/><Relationship Id="rId65" Type="http://schemas.openxmlformats.org/officeDocument/2006/relationships/image" Target="media/image31.png"/><Relationship Id="rId66" Type="http://schemas.openxmlformats.org/officeDocument/2006/relationships/image" Target="media/image31.png" TargetMode="External"/><Relationship Id="rId67" Type="http://schemas.openxmlformats.org/officeDocument/2006/relationships/image" Target="media/image32.png"/><Relationship Id="rId68" Type="http://schemas.openxmlformats.org/officeDocument/2006/relationships/image" Target="media/image32.png" TargetMode="External"/><Relationship Id="rId69" Type="http://schemas.openxmlformats.org/officeDocument/2006/relationships/image" Target="media/image33.png"/><Relationship Id="rId70" Type="http://schemas.openxmlformats.org/officeDocument/2006/relationships/image" Target="media/image33.png" TargetMode="External"/><Relationship Id="rId71" Type="http://schemas.openxmlformats.org/officeDocument/2006/relationships/image" Target="media/image34.png"/><Relationship Id="rId72" Type="http://schemas.openxmlformats.org/officeDocument/2006/relationships/image" Target="media/image34.png" TargetMode="External"/><Relationship Id="rId73" Type="http://schemas.openxmlformats.org/officeDocument/2006/relationships/image" Target="media/image35.png"/><Relationship Id="rId74" Type="http://schemas.openxmlformats.org/officeDocument/2006/relationships/image" Target="media/image35.png" TargetMode="External"/><Relationship Id="rId75" Type="http://schemas.openxmlformats.org/officeDocument/2006/relationships/image" Target="media/image36.png"/><Relationship Id="rId76" Type="http://schemas.openxmlformats.org/officeDocument/2006/relationships/image" Target="media/image36.png" TargetMode="External"/><Relationship Id="rId77" Type="http://schemas.openxmlformats.org/officeDocument/2006/relationships/image" Target="media/image37.png"/><Relationship Id="rId78" Type="http://schemas.openxmlformats.org/officeDocument/2006/relationships/image" Target="media/image37.png" TargetMode="External"/><Relationship Id="rId79" Type="http://schemas.openxmlformats.org/officeDocument/2006/relationships/image" Target="media/image38.png"/><Relationship Id="rId80" Type="http://schemas.openxmlformats.org/officeDocument/2006/relationships/image" Target="media/image38.png" TargetMode="External"/><Relationship Id="rId81" Type="http://schemas.openxmlformats.org/officeDocument/2006/relationships/image" Target="media/image39.png"/><Relationship Id="rId82" Type="http://schemas.openxmlformats.org/officeDocument/2006/relationships/image" Target="media/image39.png" TargetMode="External"/><Relationship Id="rId83" Type="http://schemas.openxmlformats.org/officeDocument/2006/relationships/image" Target="media/image40.png"/><Relationship Id="rId84" Type="http://schemas.openxmlformats.org/officeDocument/2006/relationships/image" Target="media/image40.png" TargetMode="External"/><Relationship Id="rId85" Type="http://schemas.openxmlformats.org/officeDocument/2006/relationships/image" Target="media/image41.png"/><Relationship Id="rId86" Type="http://schemas.openxmlformats.org/officeDocument/2006/relationships/image" Target="media/image41.png" TargetMode="External"/><Relationship Id="rId87" Type="http://schemas.openxmlformats.org/officeDocument/2006/relationships/image" Target="media/image42.png"/><Relationship Id="rId88" Type="http://schemas.openxmlformats.org/officeDocument/2006/relationships/image" Target="media/image42.png" TargetMode="External"/><Relationship Id="rId89" Type="http://schemas.openxmlformats.org/officeDocument/2006/relationships/image" Target="media/image43.png"/><Relationship Id="rId90" Type="http://schemas.openxmlformats.org/officeDocument/2006/relationships/image" Target="media/image43.png" TargetMode="External"/><Relationship Id="rId91" Type="http://schemas.openxmlformats.org/officeDocument/2006/relationships/image" Target="media/image44.png"/><Relationship Id="rId92" Type="http://schemas.openxmlformats.org/officeDocument/2006/relationships/image" Target="media/image44.png" TargetMode="External"/><Relationship Id="rId93" Type="http://schemas.openxmlformats.org/officeDocument/2006/relationships/image" Target="media/image45.png"/><Relationship Id="rId94" Type="http://schemas.openxmlformats.org/officeDocument/2006/relationships/image" Target="media/image45.png" TargetMode="External"/><Relationship Id="rId95" Type="http://schemas.openxmlformats.org/officeDocument/2006/relationships/image" Target="media/image46.png"/><Relationship Id="rId96" Type="http://schemas.openxmlformats.org/officeDocument/2006/relationships/image" Target="media/image46.png" TargetMode="External"/><Relationship Id="rId97" Type="http://schemas.openxmlformats.org/officeDocument/2006/relationships/image" Target="media/image47.png"/><Relationship Id="rId98" Type="http://schemas.openxmlformats.org/officeDocument/2006/relationships/image" Target="media/image47.png" TargetMode="External"/><Relationship Id="rId99" Type="http://schemas.openxmlformats.org/officeDocument/2006/relationships/image" Target="media/image48.png"/><Relationship Id="rId100" Type="http://schemas.openxmlformats.org/officeDocument/2006/relationships/image" Target="media/image48.png" TargetMode="External"/><Relationship Id="rId101" Type="http://schemas.openxmlformats.org/officeDocument/2006/relationships/image" Target="media/image49.png"/><Relationship Id="rId102" Type="http://schemas.openxmlformats.org/officeDocument/2006/relationships/image" Target="media/image49.png" TargetMode="External"/><Relationship Id="rId103" Type="http://schemas.openxmlformats.org/officeDocument/2006/relationships/image" Target="media/image50.png"/><Relationship Id="rId104" Type="http://schemas.openxmlformats.org/officeDocument/2006/relationships/image" Target="media/image50.png" TargetMode="External"/><Relationship Id="rId105" Type="http://schemas.openxmlformats.org/officeDocument/2006/relationships/image" Target="media/image51.png"/><Relationship Id="rId106" Type="http://schemas.openxmlformats.org/officeDocument/2006/relationships/image" Target="media/image51.png" TargetMode="External"/><Relationship Id="rId107" Type="http://schemas.openxmlformats.org/officeDocument/2006/relationships/image" Target="media/image52.png"/><Relationship Id="rId108" Type="http://schemas.openxmlformats.org/officeDocument/2006/relationships/image" Target="media/image52.png" TargetMode="External"/><Relationship Id="rId109" Type="http://schemas.openxmlformats.org/officeDocument/2006/relationships/image" Target="media/image53.png"/><Relationship Id="rId110" Type="http://schemas.openxmlformats.org/officeDocument/2006/relationships/image" Target="media/image53.png" TargetMode="External"/><Relationship Id="rId111" Type="http://schemas.openxmlformats.org/officeDocument/2006/relationships/image" Target="media/image54.png"/><Relationship Id="rId112" Type="http://schemas.openxmlformats.org/officeDocument/2006/relationships/image" Target="media/image54.png" TargetMode="External"/><Relationship Id="rId113" Type="http://schemas.openxmlformats.org/officeDocument/2006/relationships/image" Target="media/image55.png"/><Relationship Id="rId114" Type="http://schemas.openxmlformats.org/officeDocument/2006/relationships/image" Target="media/image55.png" TargetMode="External"/><Relationship Id="rId115" Type="http://schemas.openxmlformats.org/officeDocument/2006/relationships/image" Target="media/image56.png"/><Relationship Id="rId116" Type="http://schemas.openxmlformats.org/officeDocument/2006/relationships/image" Target="media/image56.png" TargetMode="External"/><Relationship Id="rId117" Type="http://schemas.openxmlformats.org/officeDocument/2006/relationships/image" Target="media/image57.png"/><Relationship Id="rId118" Type="http://schemas.openxmlformats.org/officeDocument/2006/relationships/image" Target="media/image57.png" TargetMode="External"/><Relationship Id="rId119" Type="http://schemas.openxmlformats.org/officeDocument/2006/relationships/image" Target="media/image58.png"/><Relationship Id="rId120" Type="http://schemas.openxmlformats.org/officeDocument/2006/relationships/image" Target="media/image58.png" TargetMode="External"/><Relationship Id="rId121" Type="http://schemas.openxmlformats.org/officeDocument/2006/relationships/image" Target="media/image59.png"/><Relationship Id="rId122" Type="http://schemas.openxmlformats.org/officeDocument/2006/relationships/image" Target="media/image59.png" TargetMode="External"/><Relationship Id="rId123" Type="http://schemas.openxmlformats.org/officeDocument/2006/relationships/image" Target="media/image60.png"/><Relationship Id="rId124" Type="http://schemas.openxmlformats.org/officeDocument/2006/relationships/image" Target="media/image60.png" TargetMode="External"/><Relationship Id="rId125" Type="http://schemas.openxmlformats.org/officeDocument/2006/relationships/image" Target="media/image61.png"/><Relationship Id="rId126" Type="http://schemas.openxmlformats.org/officeDocument/2006/relationships/image" Target="media/image61.png" TargetMode="External"/><Relationship Id="rId127" Type="http://schemas.openxmlformats.org/officeDocument/2006/relationships/image" Target="media/image62.png"/><Relationship Id="rId128" Type="http://schemas.openxmlformats.org/officeDocument/2006/relationships/image" Target="media/image62.png" TargetMode="External"/><Relationship Id="rId129" Type="http://schemas.openxmlformats.org/officeDocument/2006/relationships/image" Target="media/image63.png"/><Relationship Id="rId130" Type="http://schemas.openxmlformats.org/officeDocument/2006/relationships/image" Target="media/image63.png" TargetMode="External"/><Relationship Id="rId131" Type="http://schemas.openxmlformats.org/officeDocument/2006/relationships/image" Target="media/image64.png"/><Relationship Id="rId132" Type="http://schemas.openxmlformats.org/officeDocument/2006/relationships/image" Target="media/image64.png" TargetMode="External"/><Relationship Id="rId133" Type="http://schemas.openxmlformats.org/officeDocument/2006/relationships/image" Target="media/image65.png"/><Relationship Id="rId134" Type="http://schemas.openxmlformats.org/officeDocument/2006/relationships/image" Target="media/image65.png" TargetMode="External"/><Relationship Id="rId135" Type="http://schemas.openxmlformats.org/officeDocument/2006/relationships/image" Target="media/image66.png"/><Relationship Id="rId136" Type="http://schemas.openxmlformats.org/officeDocument/2006/relationships/image" Target="media/image66.png" TargetMode="External"/><Relationship Id="rId137" Type="http://schemas.openxmlformats.org/officeDocument/2006/relationships/image" Target="media/image67.png"/><Relationship Id="rId138" Type="http://schemas.openxmlformats.org/officeDocument/2006/relationships/image" Target="media/image67.png" TargetMode="External"/><Relationship Id="rId139" Type="http://schemas.openxmlformats.org/officeDocument/2006/relationships/header" Target="header1.xml"/><Relationship Id="rId140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