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80" w:after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left"/>
      </w:pPr>
      <w:bookmarkStart w:id="2" w:name="bookmark2"/>
      <w:r>
        <w:rPr>
          <w:rStyle w:val="CharStyle8"/>
        </w:rPr>
        <w:t>Rua Trinta e Sete, 09 - Parque Continental I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0038/2022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Beneficente </w:t>
      </w:r>
      <w:r>
        <w:rPr>
          <w:rStyle w:val="CharStyle10"/>
          <w:lang w:val="pt-PT" w:eastAsia="pt-PT" w:bidi="pt-PT"/>
        </w:rPr>
        <w:t xml:space="preserve">São </w:t>
      </w:r>
      <w:r>
        <w:rPr>
          <w:rStyle w:val="CharStyle10"/>
        </w:rPr>
        <w:t>Frutuoso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3124 - Ano: 2021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01/01/2022 a 31/12/2022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Recursos </w:t>
            </w:r>
            <w:r>
              <w:rPr>
                <w:rStyle w:val="CharStyle13"/>
                <w:lang w:val="pt-PT" w:eastAsia="pt-PT" w:bidi="pt-PT"/>
              </w:rPr>
              <w:t xml:space="preserve">próprios </w:t>
            </w:r>
            <w:r>
              <w:rPr>
                <w:rStyle w:val="CharStyle13"/>
              </w:rPr>
              <w:t>da Entidade.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dezembro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10.846,67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10.846,67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293731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Carlos Roberto Martins da Cunha CPF 681.741.958-15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- 14153819760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229038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0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288589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 V S COMERCIO DE CARTUCHOS PARA IMPRESSORAS E ARTIGOS DE INFORMATICA LTDA CNPJ 10.591.391/0001-10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Instalação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Dispositivos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DARE-SP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722871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Cilene Cristina Durval CPF 314.986.948-02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408.788,80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408.788,80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- 00208772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181765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" w:name="bookmark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6" w:name="bookmark6"/>
      <w:r>
        <w:rPr>
          <w:rStyle w:val="CharStyle8"/>
        </w:rPr>
        <w:t>Rua Trinta e Sete, 09 - Parque Continental I - Guarulhos/SP</w:t>
      </w:r>
      <w:bookmarkEnd w:id="6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- 00208771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Marcos Ozorio Alarmes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06.323.249/0001-14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- 00.010.943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- 19546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HIPERCHAMA COMERCIO DE EQUIPAMENTOS CONTRA INCENDIO EIRELI CNPJ 14.396.984/0001-86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Extintor de </w:t>
            </w:r>
            <w:r>
              <w:rPr>
                <w:rStyle w:val="CharStyle13"/>
                <w:lang w:val="pt-PT" w:eastAsia="pt-PT" w:bidi="pt-PT"/>
              </w:rPr>
              <w:t>Incêndio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238025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Carlos Roberto Martins da Cunha CPF 681.741.958-15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RICARDO DE CARVALHO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JACOB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00.019.702/0001-17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SALGADO FILHO MATERIAIS DE CONSTRUCAO LTDA CNPJ 64.943.020/0001-89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PF - 111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Carlos Roberto Martins da Cunha CPF 681.741.958-15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 M ROCHA EQUIPAMENTOS CNPJ 13.027.327/0001-07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2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" w:name="bookmark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10" w:name="bookmark10"/>
      <w:r>
        <w:rPr>
          <w:rStyle w:val="CharStyle8"/>
        </w:rPr>
        <w:t>Rua Trinta e Sete, 09 - Parque Continental I - Guarulhos/SP</w:t>
      </w:r>
      <w:bookmarkEnd w:id="10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A. C. C. BOSCATTO CARTUCHOS CNPJ 11.041.079/0001-15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- 000.010.971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RICARDO DE CARVALHO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JACOB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00.019.702/0001-17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- 00209829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- 000.002.949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NIPON UNIVERSO DE SOLUCOES LTDA CNPJ 63.050.058/0001-60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- 00209875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39832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629,64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629,64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" w:name="bookmark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" w:name="bookmark14"/>
      <w:r>
        <w:rPr>
          <w:rStyle w:val="CharStyle8"/>
        </w:rPr>
        <w:t>Rua Trinta e Sete, 09 - Parque Continental I - Guarulhos/SP</w:t>
      </w:r>
      <w:bookmarkEnd w:id="1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12.967,83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12.967,83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582078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3.062,88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3.062,88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- 000.006.835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FLOOR SUPPLY COMERCIAL DE SUPRIMENTOS PARA PISOS EIRELI CNPJ 33.485.278/0001-55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MARTA BARBOSA ALMEIDA CNPJ 30.038.062/0001-53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Moraes Roque Silva CPF 333.339.858-37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Raquel Marques Leite CPF 350.538.048-26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Francielle de Andrade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Ferreira CPF 229.735.778-88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" w:name="bookmark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" w:name="bookmark18"/>
      <w:r>
        <w:rPr>
          <w:rStyle w:val="CharStyle8"/>
        </w:rPr>
        <w:t>Rua Trinta e Sete, 09 - Parque Continental I - Guarulhos/SP</w:t>
      </w:r>
      <w:bookmarkEnd w:id="1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Lizandra Cristine dos Santos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CPF 434.904.088-96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Tatiane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Valerio CPF 348.985.588-44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Gabriela Santos Farias Nakae CPF 451.565.808-58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485722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486028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145,12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145,12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" w:name="bookmark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" w:name="bookmark22"/>
      <w:r>
        <w:rPr>
          <w:rStyle w:val="CharStyle8"/>
        </w:rPr>
        <w:t>Rua Trinta e Sete, 09 - Parque Continental I - Guarulhos/SP</w:t>
      </w:r>
      <w:bookmarkEnd w:id="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489549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2.861,78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5.146,84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5.146,84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" w:name="bookmark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" w:name="bookmark26"/>
      <w:r>
        <w:rPr>
          <w:rStyle w:val="CharStyle8"/>
        </w:rPr>
        <w:t>Rua Trinta e Sete, 09 - Parque Continental I - Guarulhos/SP</w:t>
      </w:r>
      <w:bookmarkEnd w:id="2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97512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" w:name="bookmark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0" w:name="bookmark30"/>
      <w:r>
        <w:rPr>
          <w:rStyle w:val="CharStyle8"/>
        </w:rPr>
        <w:t>Rua Trinta e Sete, 09 - Parque Continental I - Guarulhos/SP</w:t>
      </w:r>
      <w:bookmarkEnd w:id="3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- 13º sal 2 parcela/2021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dezembro/202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- 313482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833352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10.413.463/0004-81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- 33893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PESSACH SOLUCOES E COMERCIO EIRELI CNPJ 37.999.268/0001-99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- 061.950.704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857450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DENICIO LOPES DE OLIVEIRA 00065612507 CNPJ 41.326.635/0001-60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- 001.180.563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646,79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646,79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Cupom Fiscal - 49160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TAKI HIDRAULICA E ELETRICA LTDA. CNPJ 17.159.618/0001-00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" w:name="bookmark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4" w:name="bookmark34"/>
      <w:r>
        <w:rPr>
          <w:rStyle w:val="CharStyle8"/>
        </w:rPr>
        <w:t>Rua Trinta e Sete, 09 - Parque Continental I - Guarulhos/SP</w:t>
      </w:r>
      <w:bookmarkEnd w:id="3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Dezembro/202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169279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662,96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- 000.020.809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MIRANTE BRASIL E</w:t>
              <w:softHyphen/>
              <w:t>COMMERCE BRINQUEDOS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30.386.427/0001-30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- 221235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SAINT-GOBAIN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BRASIL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03.840.986/0012-59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Rendimento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- 00211328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235495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6" w:name="bookmark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8" w:name="bookmark38"/>
      <w:r>
        <w:rPr>
          <w:rStyle w:val="CharStyle8"/>
        </w:rPr>
        <w:t>Rua Trinta e Sete, 09 - Parque Continental I - Guarulhos/SP</w:t>
      </w:r>
      <w:bookmarkEnd w:id="3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- 00211329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237360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4.293,05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Moraes Roque Silva CPF 333.339.858-37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Raquel Marques Leite CPF 350.538.048-26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Gabriela Santos Farias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Nakae CPF 451.565.808-58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1.534,70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1.534,70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0" w:name="bookmark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2" w:name="bookmark42"/>
      <w:r>
        <w:rPr>
          <w:rStyle w:val="CharStyle8"/>
        </w:rPr>
        <w:t>Rua Trinta e Sete, 09 - Parque Continental I - Guarulhos/SP</w:t>
      </w:r>
      <w:bookmarkEnd w:id="4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Lizandra Cristine dos Santos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CPF 434.904.088-96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2.663,91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2.663,91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Tatiane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Valerio CPF 348.985.588-44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Francielle de Andrade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Ferreira CPF 229.735.778-88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4" w:name="bookmark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6" w:name="bookmark46"/>
      <w:r>
        <w:rPr>
          <w:rStyle w:val="CharStyle8"/>
        </w:rPr>
        <w:t>Rua Trinta e Sete, 09 - Parque Continental I - Guarulhos/SP</w:t>
      </w:r>
      <w:bookmarkEnd w:id="4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Extrato/Tarifa - Fevereiro/2022 - 17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8" w:name="bookmark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0" w:name="bookmark50"/>
      <w:r>
        <w:rPr>
          <w:rStyle w:val="CharStyle8"/>
        </w:rPr>
        <w:t>Rua Trinta e Sete, 09 - Parque Continental I - Guarulhos/SP</w:t>
      </w:r>
      <w:bookmarkEnd w:id="5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Fevereiro/2022 - 18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Fevereiro/2022 - 19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Fevereiro/2022 - 20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Fevereiro/2022 - 21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- 063.406.643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- 00212527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- 293775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293627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295118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297938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2" w:name="bookmark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4" w:name="bookmark54"/>
      <w:r>
        <w:rPr>
          <w:rStyle w:val="CharStyle8"/>
        </w:rPr>
        <w:t>Rua Trinta e Sete, 09 - Parque Continental I - Guarulhos/SP</w:t>
      </w:r>
      <w:bookmarkEnd w:id="5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468349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- 000.013.094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 - GARDEN PLANTAS E FLORES LTDA CNPJ 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Projeto </w:t>
            </w:r>
            <w:r>
              <w:rPr>
                <w:rStyle w:val="CharStyle13"/>
                <w:lang w:val="pt-PT" w:eastAsia="pt-PT" w:bidi="pt-PT"/>
              </w:rPr>
              <w:t>Pedagógico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Gabriela Santos Farias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Nakae CPF 451.565.808-58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Extrato/Tarifa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Extrato/Tarifa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- 000.095.021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sendas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06.057.223/0233-84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Fevereiro/2022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18.420,18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18.420,18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</w:t>
            </w:r>
            <w:r>
              <w:rPr>
                <w:rStyle w:val="CharStyle13"/>
                <w:lang w:val="pt-PT" w:eastAsia="pt-PT" w:bidi="pt-PT"/>
              </w:rPr>
              <w:t>março/2022- diferença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Fevereiro/2022 </w:t>
            </w:r>
            <w:r>
              <w:rPr>
                <w:rStyle w:val="CharStyle13"/>
                <w:lang w:val="pt-PT" w:eastAsia="pt-PT" w:bidi="pt-PT"/>
              </w:rPr>
              <w:t>-diferença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436643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6" w:name="bookmark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58" w:name="bookmark58"/>
      <w:r>
        <w:rPr>
          <w:rStyle w:val="CharStyle8"/>
        </w:rPr>
        <w:t>Rua Trinta e Sete, 09 - Parque Continental I - Guarulhos/SP</w:t>
      </w:r>
      <w:bookmarkEnd w:id="58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- 000.047.233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DEDOBRINQUEDO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COMERCIO DE PLAYGROUNDS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LOGISTICA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07.661.913/0001-06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DONA TECLA MOVEIS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07.639.452/0001-67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- 00212035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Adevando Ferreira dos Santos CNPJ 22.719.775/0001-54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Pintura em </w:t>
            </w:r>
            <w:r>
              <w:rPr>
                <w:rStyle w:val="CharStyle13"/>
                <w:lang w:val="pt-PT" w:eastAsia="pt-PT" w:bidi="pt-PT"/>
              </w:rPr>
              <w:t>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Carnote Mat. de </w:t>
            </w:r>
            <w:r>
              <w:rPr>
                <w:rStyle w:val="CharStyle13"/>
                <w:lang w:val="pt-PT" w:eastAsia="pt-PT" w:bidi="pt-PT"/>
              </w:rPr>
              <w:t xml:space="preserve">Construção </w:t>
            </w:r>
            <w:r>
              <w:rPr>
                <w:rStyle w:val="CharStyle13"/>
              </w:rPr>
              <w:t>CNPJ 43.795.116/0001-77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Cupom Fiscal - 125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Comercio de Embalagens </w:t>
            </w:r>
            <w:r>
              <w:rPr>
                <w:rStyle w:val="CharStyle13"/>
                <w:lang w:val="pt-PT" w:eastAsia="pt-PT" w:bidi="pt-PT"/>
              </w:rPr>
              <w:t xml:space="preserve">Formigão </w:t>
            </w:r>
            <w:r>
              <w:rPr>
                <w:rStyle w:val="CharStyle13"/>
              </w:rPr>
              <w:t>CNPJ 52.492.758/0001-98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590874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1.995,46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1.995,46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495546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310808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Lizandra Cristine dos Santos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CPF 434.904.088-96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7.421,59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7.421,59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0" w:name="bookmark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62" w:name="bookmark62"/>
      <w:r>
        <w:rPr>
          <w:rStyle w:val="CharStyle8"/>
        </w:rPr>
        <w:t>Rua Trinta e Sete, 09 - Parque Continental I - Guarulhos/SP</w:t>
      </w:r>
      <w:bookmarkEnd w:id="62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1.889,28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Tatiane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Valerio CPF 348.985.588-44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8.048,92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8.048,92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- 00212952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- 212982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206023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- 297318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462,59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462,59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Mar/2022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Mar/2022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447039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4" w:name="bookmark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6" w:name="bookmark66"/>
      <w:r>
        <w:rPr>
          <w:rStyle w:val="CharStyle8"/>
        </w:rPr>
        <w:t>Rua Trinta e Sete, 09 - Parque Continental I - Guarulhos/SP</w:t>
      </w:r>
      <w:bookmarkEnd w:id="6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545226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738086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Boleto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739354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MAQUINBAL COZINHAS PROFISSIONAIS LTDA CNPJ 61.121.562/0007-73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442,79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148982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ROBERTA 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Moraes Roque Silva CPF 333.339.858-37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Raquel Marques Leite CPF 350.538.048-26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2.174,61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2.174,61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Francielle de Andrade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Ferreira CPF 229.735.778-88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2.461,18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2.461,18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8" w:name="bookmark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0" w:name="bookmark70"/>
      <w:r>
        <w:rPr>
          <w:rStyle w:val="CharStyle8"/>
        </w:rPr>
        <w:t>Rua Trinta e Sete, 09 - Parque Continental I - Guarulhos/SP</w:t>
      </w:r>
      <w:bookmarkEnd w:id="7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1.602,07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3.871,49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3.871,49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Raimunda Maria Sousa CPF 175.946.398-12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1.602,07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Jeniffer Marques do Nascimento Camargo CPF 354.830.518-07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Extrato/Tarifa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148982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Extrato/Tarifa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2" w:name="bookmark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4" w:name="bookmark74"/>
      <w:r>
        <w:rPr>
          <w:rStyle w:val="CharStyle8"/>
        </w:rPr>
        <w:t>Rua Trinta e Sete, 09 - Parque Continental I - Guarulhos/SP</w:t>
      </w:r>
      <w:bookmarkEnd w:id="7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738086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6" w:name="bookmark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8" w:name="bookmark78"/>
      <w:r>
        <w:rPr>
          <w:rStyle w:val="CharStyle8"/>
        </w:rPr>
        <w:t>Rua Trinta e Sete, 09 - Parque Continental I - Guarulhos/SP</w:t>
      </w:r>
      <w:bookmarkEnd w:id="7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- 00213051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738465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- 001.185.792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0" w:name="bookmark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2" w:name="bookmark82"/>
      <w:r>
        <w:rPr>
          <w:rStyle w:val="CharStyle8"/>
        </w:rPr>
        <w:t>Rua Trinta e Sete, 09 - Parque Continental I - Guarulhos/SP</w:t>
      </w:r>
      <w:bookmarkEnd w:id="8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- 064.966.789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18.935,14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18.935,14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694579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478684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Francielle de Andrade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Ferreira CPF 229.735.778-88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Raquel Marques Leite CPF 350.538.048-26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2.411,97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2.411,97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490595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4" w:name="bookmark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6" w:name="bookmark86"/>
      <w:r>
        <w:rPr>
          <w:rStyle w:val="CharStyle8"/>
        </w:rPr>
        <w:t>Rua Trinta e Sete, 09 - Parque Continental I - Guarulhos/SP</w:t>
      </w:r>
      <w:bookmarkEnd w:id="8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590116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Raimunda Maria Sousa CPF 175.946.398-12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1.865,77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1.865,77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Jeniffer Marques do Nascimento Camargo CPF 354.830.518-07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522650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3.947,82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3.947,82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Moraes Roque Silva CPF 333.339.858-37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8" w:name="bookmark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0" w:name="bookmark90"/>
      <w:r>
        <w:rPr>
          <w:rStyle w:val="CharStyle8"/>
        </w:rPr>
        <w:t>Rua Trinta e Sete, 09 - Parque Continental I - Guarulhos/SP</w:t>
      </w:r>
      <w:bookmarkEnd w:id="9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Fabiana Canela de Almeida Santos CPF 278.396.298-57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2" w:name="bookmark9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4" w:name="bookmark94"/>
      <w:r>
        <w:rPr>
          <w:rStyle w:val="CharStyle8"/>
        </w:rPr>
        <w:t>Rua Trinta e Sete, 09 - Parque Continental I - Guarulhos/SP</w:t>
      </w:r>
      <w:bookmarkEnd w:id="9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 .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Abril/2022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6" w:name="bookmark9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8" w:name="bookmark98"/>
      <w:r>
        <w:rPr>
          <w:rStyle w:val="CharStyle8"/>
        </w:rPr>
        <w:t>Rua Trinta e Sete, 09 - Parque Continental I - Guarulhos/SP</w:t>
      </w:r>
      <w:bookmarkEnd w:id="9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 2022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357,93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0" w:name="bookmark10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2" w:name="bookmark102"/>
      <w:r>
        <w:rPr>
          <w:rStyle w:val="CharStyle8"/>
        </w:rPr>
        <w:t>Rua Trinta e Sete, 09 - Parque Continental I - Guarulhos/SP</w:t>
      </w:r>
      <w:bookmarkEnd w:id="10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- 214546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- 214547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134156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Cupom Fiscal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AUTO POSTO GUARU PARK LTDA CNPJ 19.380.517/0001-81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Combustíveis </w:t>
            </w:r>
            <w:r>
              <w:rPr>
                <w:rStyle w:val="CharStyle13"/>
              </w:rPr>
              <w:t>e lubrificantes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- 001188900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- 347374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143.076,08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143.076,08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Inss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19.383,18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19.383,18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168243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4" w:name="bookmark10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106" w:name="bookmark106"/>
      <w:r>
        <w:rPr>
          <w:rStyle w:val="CharStyle8"/>
        </w:rPr>
        <w:t>Rua Trinta e Sete, 09 - Parque Continental I - Guarulhos/SP</w:t>
      </w:r>
      <w:bookmarkEnd w:id="106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- 302423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175760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874287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CONCERTO INFORMATICA LTDA CNPJ 03.624.311/0001-10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- 522677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MOVEIS VIDEIRA LTDA CNPJ 00.397.926/0001-62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- 100438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AYUMI &amp; YURI COMERCIAL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23.849.298/0001-04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- 31751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VAREJO ONLINE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UTILIDADES E BRINQUEDOS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32.012.274/0001-97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996056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- 522677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MOVEIS VIDEIRA LTDA CNPJ 00.397.926/0001-62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2.410,42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2.410,42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 M ROCHA EQUIPAMENTOS CNPJ 13.027.327/0001-07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Manutenção/Limpez </w:t>
            </w:r>
            <w:r>
              <w:rPr>
                <w:rStyle w:val="CharStyle13"/>
              </w:rPr>
              <w:t xml:space="preserve">a Caixa D </w:t>
            </w: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84495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8" w:name="bookmark10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0" w:name="bookmark110"/>
      <w:r>
        <w:rPr>
          <w:rStyle w:val="CharStyle8"/>
        </w:rPr>
        <w:t>Rua Trinta e Sete, 09 - Parque Continental I - Guarulhos/SP</w:t>
      </w:r>
      <w:bookmarkEnd w:id="11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- 111.345.136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346,86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- 55891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MAQUINAS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REFRIGERACAO ANAPOLIS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07.126.427/0001-80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- 1.097.592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263088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EVOLUSOM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01.441.519/0001-78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- 55891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MAQUINAS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REFRIGERACAO ANAPOLIS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07.126.427/0001-80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- 1097592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263088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EVOLUSOM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01.441.519/0001-78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- 2623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JOSE ANDERSON CONDE CNPJ 15.652.937/0002-08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- 000498663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MAGAZINE LUIZA S/A CNPJ 47.960.950/1851-56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- 2654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365989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IMAGINAR TOY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28.812.079/0001-74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- 68836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707406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VENEZA COMERCIO DE UTILIDADES LTDA CNPJ 25.454.234/0001-30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Moraes Roque Silva CPF 333.339.858-37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448385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970,96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2" w:name="bookmark1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4" w:name="bookmark114"/>
      <w:r>
        <w:rPr>
          <w:rStyle w:val="CharStyle8"/>
        </w:rPr>
        <w:t>Rua Trinta e Sete, 09 - Parque Continental I - Guarulhos/SP</w:t>
      </w:r>
      <w:bookmarkEnd w:id="11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464201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469722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>e 1/3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>e 1/3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3.056,23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3.056,23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Karina Lessa de Almeida CPF 356.131.918-16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1.246,57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- 00216146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- 216147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Fiscal/DANFE - 001.191.517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1.235,57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1.235,57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6" w:name="bookmark1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8" w:name="bookmark118"/>
      <w:r>
        <w:rPr>
          <w:rStyle w:val="CharStyle8"/>
        </w:rPr>
        <w:t>Rua Trinta e Sete, 09 - Parque Continental I - Guarulhos/SP</w:t>
      </w:r>
      <w:bookmarkEnd w:id="11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613,95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835,59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4.911,57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4.911,57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2.634,86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2.567,80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2.670,08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2.670,08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2.485,87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3.136,24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3.136,24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1.446,26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2.430,22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2.430,22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2.416,00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2.567,80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1.969,35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1.969,35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1.891,65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1.656,63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1.656,63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0" w:name="bookmark1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2" w:name="bookmark122"/>
      <w:r>
        <w:rPr>
          <w:rStyle w:val="CharStyle8"/>
        </w:rPr>
        <w:t>Rua Trinta e Sete, 09 - Parque Continental I - Guarulhos/SP</w:t>
      </w:r>
      <w:bookmarkEnd w:id="1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Rodrigues de Figueiredo Correia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389.746.038-61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3.808,33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1.656,63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4" w:name="bookmark1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6" w:name="bookmark126"/>
      <w:r>
        <w:rPr>
          <w:rStyle w:val="CharStyle8"/>
        </w:rPr>
        <w:t>Rua Trinta e Sete, 09 - Parque Continental I - Guarulhos/SP</w:t>
      </w:r>
      <w:bookmarkEnd w:id="12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8" w:name="bookmark1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0" w:name="bookmark130"/>
      <w:r>
        <w:rPr>
          <w:rStyle w:val="CharStyle8"/>
        </w:rPr>
        <w:t>Rua Trinta e Sete, 09 - Parque Continental I - Guarulhos/SP</w:t>
      </w:r>
      <w:bookmarkEnd w:id="13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 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- 324049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57324049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352909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SINDICATO INSTITUICOES BENEFICENTES FIL REL EST S PAULO CNPJ 65.718.751/0001-93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Inss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20.959,02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20.959,02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- 067925931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122362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2" w:name="bookmark1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134" w:name="bookmark134"/>
      <w:r>
        <w:rPr>
          <w:rStyle w:val="CharStyle8"/>
        </w:rPr>
        <w:t>Rua Trinta e Sete, 09 - Parque Continental I - Guarulhos/SP</w:t>
      </w:r>
      <w:bookmarkEnd w:id="134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Fabiana Canela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278.396.298-57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RICARDO DE CARVALHO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JACOB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00.019.702/0001-17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- 1172074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163155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BEL MICRO TECNOLOGIA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71.052.559/0003-75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Cupom Fiscal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TAKI HIDRAULICA E ELETRICA LTDA. CNPJ 17.159.618/0001-00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185558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441237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6" w:name="bookmark1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8" w:name="bookmark138"/>
      <w:r>
        <w:rPr>
          <w:rStyle w:val="CharStyle8"/>
        </w:rPr>
        <w:t>Rua Trinta e Sete, 09 - Parque Continental I - Guarulhos/SP</w:t>
      </w:r>
      <w:bookmarkEnd w:id="13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- 364501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Rodrigues de Figueiredo Correia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389.746.038-61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R-MIL COMERCIO ELETRONICO LTDA CNPJ 40.313.676/0001-50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- 14167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BROOKLIN CAPITAL LTDA CNPJ 30.908.645/0001-98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10.413.463/0004-81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Marcos Ozorio Alarmes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06.323.249/0001-14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421491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0" w:name="bookmark1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2" w:name="bookmark142"/>
      <w:r>
        <w:rPr>
          <w:rStyle w:val="CharStyle8"/>
        </w:rPr>
        <w:t>Rua Trinta e Sete, 09 - Parque Continental I - Guarulhos/SP</w:t>
      </w:r>
      <w:bookmarkEnd w:id="14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- 00217711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518443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11.069,25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11.069,25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- 00217712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2.792,30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2.792,30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4" w:name="bookmark1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6" w:name="bookmark146"/>
      <w:r>
        <w:rPr>
          <w:rStyle w:val="CharStyle8"/>
        </w:rPr>
        <w:t>Rua Trinta e Sete, 09 - Parque Continental I - Guarulhos/SP</w:t>
      </w:r>
      <w:bookmarkEnd w:id="14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DE ANDRADE MATOS CPF 040.224.955-02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18.481,08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18.481,08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8" w:name="bookmark1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0" w:name="bookmark150"/>
      <w:r>
        <w:rPr>
          <w:rStyle w:val="CharStyle8"/>
        </w:rPr>
        <w:t>Rua Trinta e Sete, 09 - Parque Continental I - Guarulhos/SP</w:t>
      </w:r>
      <w:bookmarkEnd w:id="15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Thaiane Aparecida dos Santos Anjos CPF 384.333.078-60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Oliveira dos Santos Silva CPF 280.301.548-01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2.192,46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2.192,46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Maisa Oliveira Marques CPF 358.362.498-06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2.217,90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2" w:name="bookmark1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4" w:name="bookmark154"/>
      <w:r>
        <w:rPr>
          <w:rStyle w:val="CharStyle8"/>
        </w:rPr>
        <w:t>Rua Trinta e Sete, 09 - Parque Continental I - Guarulhos/SP</w:t>
      </w:r>
      <w:bookmarkEnd w:id="15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6" w:name="bookmark1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8" w:name="bookmark158"/>
      <w:r>
        <w:rPr>
          <w:rStyle w:val="CharStyle8"/>
        </w:rPr>
        <w:t>Rua Trinta e Sete, 09 - Parque Continental I - Guarulhos/SP</w:t>
      </w:r>
      <w:bookmarkEnd w:id="15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- 000.007274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VALTERSON ROCHA SOUZA CNPJ 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21.969,11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21.969,11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0" w:name="bookmark1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2" w:name="bookmark162"/>
      <w:r>
        <w:rPr>
          <w:rStyle w:val="CharStyle8"/>
        </w:rPr>
        <w:t>Rua Trinta e Sete, 09 - Parque Continental I - Guarulhos/SP</w:t>
      </w:r>
      <w:bookmarkEnd w:id="16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- 310620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434861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757457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- 113493671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757939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- 069452263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Thaiane Aparecida dos Santos Anjos CPF 384.333.078-60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julho/2022- 26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- 64478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MAGAZINE LUIZA S/A CNPJ 47.960.950/0897-85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- 0050387882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- 0050387882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- 1183134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BEL MICRO TECNOLOGIA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71.052.559/0003-75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4" w:name="bookmark1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166" w:name="bookmark166"/>
      <w:r>
        <w:rPr>
          <w:rStyle w:val="CharStyle8"/>
        </w:rPr>
        <w:t>Rua Trinta e Sete, 09 - Parque Continental I - Guarulhos/SP</w:t>
      </w:r>
      <w:bookmarkEnd w:id="166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- 1183134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BEL MICRO TECNOLOGIA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71.052.559/0003-75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- 002180666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- 000007112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RELMAQ RELOGIOS E SERVICOS LTDA CNPJ 55.928.477/0001-23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543756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Manutenção/Limpez </w:t>
            </w:r>
            <w:r>
              <w:rPr>
                <w:rStyle w:val="CharStyle13"/>
              </w:rPr>
              <w:t xml:space="preserve">a Caixa D </w:t>
            </w: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EDSON GERINO DIAS 99501384853 CNPJ 21.451.371/0001-60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- 001196356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- 000014070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 - GARDEN PLANTAS E FLORES LTDA CNPJ 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- 00219330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592280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- 00219331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594327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8" w:name="bookmark1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0" w:name="bookmark170"/>
      <w:r>
        <w:rPr>
          <w:rStyle w:val="CharStyle8"/>
        </w:rPr>
        <w:t>Rua Trinta e Sete, 09 - Parque Continental I - Guarulhos/SP</w:t>
      </w:r>
      <w:bookmarkEnd w:id="17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- 042307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596426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ALVES &amp; CAMPOS MOVEIS E DECORACAO LTDA CNPJ 26.246.032/0001-65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pedagógicos/brinqu </w:t>
            </w:r>
            <w:r>
              <w:rPr>
                <w:rStyle w:val="CharStyle13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- 000072540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DOMINIUM MATERIAIS HIDRAULICOS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FERRAGENS LTDA CNPJ 03.838.744/0001-78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- 294032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KALUNGA SA CNPJ 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Atividades </w:t>
            </w:r>
            <w:r>
              <w:rPr>
                <w:rStyle w:val="CharStyle1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- 000014131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 - GARDEN PLANTAS E FLORES LTDA CNPJ 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19.906,87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19.906,87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283756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- 315732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419077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Julho/22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419383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2" w:name="bookmark1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4" w:name="bookmark174"/>
      <w:r>
        <w:rPr>
          <w:rStyle w:val="CharStyle8"/>
        </w:rPr>
        <w:t>Rua Trinta e Sete, 09 - Parque Continental I - Guarulhos/SP</w:t>
      </w:r>
      <w:bookmarkEnd w:id="17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- 115745155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572243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- 070927428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- 0054021512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575024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Oliveira dos Santos Silva CPF 280.301.548-01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 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676,78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2.792,30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ALINE DA CUNHA CPF 360.853.768-63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6" w:name="bookmark1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178" w:name="bookmark178"/>
      <w:r>
        <w:rPr>
          <w:rStyle w:val="CharStyle8"/>
        </w:rPr>
        <w:t>Rua Trinta e Sete, 09 - Parque Continental I - Guarulhos/SP</w:t>
      </w:r>
      <w:bookmarkEnd w:id="178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DE OLIVEIRA CPF 405.300.178-14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Maisa Oliveira Marques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358.362.498-06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- 115745155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572243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0" w:name="bookmark1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2" w:name="bookmark182"/>
      <w:r>
        <w:rPr>
          <w:rStyle w:val="CharStyle8"/>
        </w:rPr>
        <w:t>Rua Trinta e Sete, 09 - Parque Continental I - Guarulhos/SP</w:t>
      </w:r>
      <w:bookmarkEnd w:id="18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- 0054021512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4" w:name="bookmark1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6" w:name="bookmark186"/>
      <w:r>
        <w:rPr>
          <w:rStyle w:val="CharStyle8"/>
        </w:rPr>
        <w:t>Rua Trinta e Sete, 09 - Parque Continental I - Guarulhos/SP</w:t>
      </w:r>
      <w:bookmarkEnd w:id="18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8" w:name="bookmark1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0" w:name="bookmark190"/>
      <w:r>
        <w:rPr>
          <w:rStyle w:val="CharStyle8"/>
        </w:rPr>
        <w:t>Rua Trinta e Sete, 09 - Parque Continental I - Guarulhos/SP</w:t>
      </w:r>
      <w:bookmarkEnd w:id="19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virtua certificado digital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11.882.165/0001-50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MOBLY COMERCIO VAREJISTA LTDA. CNPJ 14.055.516/0021-91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2.617,88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2.617,88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Rosinete Rosa da Silva CPF 070.901.625-59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4.145,15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4.145,15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- 000.101.550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sendas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06.057.223/0233-84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- 0946848041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469258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- 15020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Gru Equipamentos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Eireli CNPJ 29.113.121/0001-21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Equipamentos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>Individual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>e 1/3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3.086,03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3.086,03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Agosto/2022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190752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>e 1/3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1.965,58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1.965,58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92" w:name="bookmark19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4" w:name="bookmark194"/>
      <w:r>
        <w:rPr>
          <w:rStyle w:val="CharStyle8"/>
        </w:rPr>
        <w:t>Rua Trinta e Sete, 09 - Parque Continental I - Guarulhos/SP</w:t>
      </w:r>
      <w:bookmarkEnd w:id="19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>e 1/3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3.577,13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3.577,13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- 000.011.624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Maisa Oliveira Marques CPF 358.362.498-06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2.854,59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21.533,07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21.533,07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- 0058990536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323869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631,93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491620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96" w:name="bookmark19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8" w:name="bookmark198"/>
      <w:r>
        <w:rPr>
          <w:rStyle w:val="CharStyle8"/>
        </w:rPr>
        <w:t>Rua Trinta e Sete, 09 - Parque Continental I - Guarulhos/SP</w:t>
      </w:r>
      <w:bookmarkEnd w:id="19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544527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422,60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547280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597900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4.802,28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- 000.003.019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NIPON UNIVERSO DE SOLUCOES LTDA CNPJ 63.050.058/0001-60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67,48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676,23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1.605,05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2.291,33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2.092,10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2.092,10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2.104,80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2.050,98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2.050,98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0" w:name="bookmark20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02" w:name="bookmark202"/>
      <w:r>
        <w:rPr>
          <w:rStyle w:val="CharStyle8"/>
        </w:rPr>
        <w:t>Rua Trinta e Sete, 09 - Parque Continental I - Guarulhos/SP</w:t>
      </w:r>
      <w:bookmarkEnd w:id="20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DE OLIVEIRA CPF 405.300.178-14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4" w:name="bookmark20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06" w:name="bookmark206"/>
      <w:r>
        <w:rPr>
          <w:rStyle w:val="CharStyle8"/>
        </w:rPr>
        <w:t>Rua Trinta e Sete, 09 - Parque Continental I - Guarulhos/SP</w:t>
      </w:r>
      <w:bookmarkEnd w:id="20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8" w:name="bookmark20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10" w:name="bookmark210"/>
      <w:r>
        <w:rPr>
          <w:rStyle w:val="CharStyle8"/>
        </w:rPr>
        <w:t>Rua Trinta e Sete, 09 - Parque Continental I - Guarulhos/SP</w:t>
      </w:r>
      <w:bookmarkEnd w:id="21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- 00221089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- 1535695411-0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- 00221087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517171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256,52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12" w:name="bookmark2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14" w:name="bookmark214"/>
      <w:r>
        <w:rPr>
          <w:rStyle w:val="CharStyle8"/>
        </w:rPr>
        <w:t>Rua Trinta e Sete, 09 - Parque Continental I - Guarulhos/SP</w:t>
      </w:r>
      <w:bookmarkEnd w:id="21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- 3º QUADRIMESTR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555641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Setembro/202 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ANDREA DE OLIVEIRA SANTOS CPF 264.333.598-84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3.689,50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3.689,50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143.076,08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143.076,08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- 072486012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286761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- 319109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288847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527997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16" w:name="bookmark2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1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218" w:name="bookmark218"/>
      <w:r>
        <w:rPr>
          <w:rStyle w:val="CharStyle8"/>
        </w:rPr>
        <w:t>Rua Trinta e Sete, 09 - Parque Continental I - Guarulhos/SP</w:t>
      </w:r>
      <w:bookmarkEnd w:id="218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- 0058990536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686868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- 50319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- 1551323697-0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687412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FRETE DANFE 8.998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273208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C. C. DUARTE MAGAZINE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39.839.145/0001-16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 Infantil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DANFE 8.998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273208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C. C. DUARTE MAGAZINE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39.839.145/0001-16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Caixa de Som </w:t>
            </w:r>
            <w:r>
              <w:rPr>
                <w:rStyle w:val="CharStyle13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- 11122556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177311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KALUNGA SA CNPJ 43.283.811/0012-02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Impressoras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- 001201.883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10.413.463/0005-62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- 6945610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177413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MADEIRAMADEIRA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COMERCIO ELETRONICO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10.490.181/0005-69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1.158,44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1.158,44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0" w:name="bookmark2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222" w:name="bookmark222"/>
      <w:r>
        <w:rPr>
          <w:rStyle w:val="CharStyle8"/>
        </w:rPr>
        <w:t>Rua Trinta e Sete, 09 - Parque Continental I - Guarulhos/SP</w:t>
      </w:r>
      <w:bookmarkEnd w:id="222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- 222772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- 00222771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3.034,31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3.034,31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3.031,85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4" w:name="bookmark2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6" w:name="bookmark226"/>
      <w:r>
        <w:rPr>
          <w:rStyle w:val="CharStyle8"/>
        </w:rPr>
        <w:t>Rua Trinta e Sete, 09 - Parque Continental I - Guarulhos/SP</w:t>
      </w:r>
      <w:bookmarkEnd w:id="22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- 121161635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443990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- 0368202019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445082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40.432.544/0001-47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633,58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633,58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Darf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- 0946848041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1.255,46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1.255,46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- 323786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574548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8" w:name="bookmark2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0" w:name="bookmark230"/>
      <w:r>
        <w:rPr>
          <w:rStyle w:val="CharStyle8"/>
        </w:rPr>
        <w:t>Rua Trinta e Sete, 09 - Parque Continental I - Guarulhos/SP</w:t>
      </w:r>
      <w:bookmarkEnd w:id="23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576286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580659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5.068,62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5.068,62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 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Denise Gloria de CPF 000.442.785-86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32" w:name="bookmark2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4" w:name="bookmark234"/>
      <w:r>
        <w:rPr>
          <w:rStyle w:val="CharStyle8"/>
        </w:rPr>
        <w:t>Rua Trinta e Sete, 09 - Parque Continental I - Guarulhos/SP</w:t>
      </w:r>
      <w:bookmarkEnd w:id="23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dos santos CPF 374.217.158-51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Joyce Aparecida de Oliveira Melo CPF 395.128.178-29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36" w:name="bookmark2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8" w:name="bookmark238"/>
      <w:r>
        <w:rPr>
          <w:rStyle w:val="CharStyle8"/>
        </w:rPr>
        <w:t>Rua Trinta e Sete, 09 - Parque Continental I - Guarulhos/SP</w:t>
      </w:r>
      <w:bookmarkEnd w:id="23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0" w:name="bookmark2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42" w:name="bookmark242"/>
      <w:r>
        <w:rPr>
          <w:rStyle w:val="CharStyle8"/>
        </w:rPr>
        <w:t>Rua Trinta e Sete, 09 - Parque Continental I - Guarulhos/SP</w:t>
      </w:r>
      <w:bookmarkEnd w:id="24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Extrato/IRRF - Outubro/2022 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4" w:name="bookmark2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46" w:name="bookmark246"/>
      <w:r>
        <w:rPr>
          <w:rStyle w:val="CharStyle8"/>
        </w:rPr>
        <w:t>Rua Trinta e Sete, 09 - Parque Continental I - Guarulhos/SP</w:t>
      </w:r>
      <w:bookmarkEnd w:id="24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Setembro/202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21.589,85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21.589,85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AUTO CHAVEIRO CONTINENTAL LTDA CNPJ 21.143.523/0001-67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GUTUR LOCADORA DE VEICULOS LTDA CNPJ 06.015.029/0001-23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 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DENICIO LOPES DE OLIVEIRA 00065612507 CNPJ 41.326.635/0001-60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 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476270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- 074.019.692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933640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130804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Joyce Aparecida de Oliveira Melo CPF 395.128.178-29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476,97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476,97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8" w:name="bookmark2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0" w:name="bookmark250"/>
      <w:r>
        <w:rPr>
          <w:rStyle w:val="CharStyle8"/>
        </w:rPr>
        <w:t>Rua Trinta e Sete, 09 - Parque Continental I - Guarulhos/SP</w:t>
      </w:r>
      <w:bookmarkEnd w:id="25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 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MAGALU PAGAMENTOS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17.948.578/0001-77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562771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MAGALU PAGAMENTOS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17.948.578/0001-77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MAGALU PAGAMENTOS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17.948.578/0001-77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- 001278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565071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DE MELO MIRANDA 27593642836 CNPJ 37.557.500/0001-39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- 001.205.003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- 000.105.599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sendas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06.057.223/0233-84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SONEDA PERFUMARIA LTDA. CNPJ 07.116.306/0021-09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544968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Gisele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Hirata dos Santos CPF 289.956.058-12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10.328,94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10.328,94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Outubro/2022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52" w:name="bookmark2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4" w:name="bookmark254"/>
      <w:r>
        <w:rPr>
          <w:rStyle w:val="CharStyle8"/>
        </w:rPr>
        <w:t>Rua Trinta e Sete, 09 - Parque Continental I - Guarulhos/SP</w:t>
      </w:r>
      <w:bookmarkEnd w:id="25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- 00224485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- 411343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- 411347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Denise Gloria de CPF 000.442.785-86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Menezes da Silva CPF 304.723.728-07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56" w:name="bookmark2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8" w:name="bookmark258"/>
      <w:r>
        <w:rPr>
          <w:rStyle w:val="CharStyle8"/>
        </w:rPr>
        <w:t>Rua Trinta e Sete, 09 - Parque Continental I - Guarulhos/SP</w:t>
      </w:r>
      <w:bookmarkEnd w:id="25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dos santos CPF 374.217.158-51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2.234,75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2.205,26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Novembro-22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0" w:name="bookmark2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2" w:name="bookmark262"/>
      <w:r>
        <w:rPr>
          <w:rStyle w:val="CharStyle8"/>
        </w:rPr>
        <w:t>Rua Trinta e Sete, 09 - Parque Continental I - Guarulhos/SP</w:t>
      </w:r>
      <w:bookmarkEnd w:id="26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novemb.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 --- 22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- 22/novembro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/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- 2022 --- mes 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mes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4" w:name="bookmark2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6" w:name="bookmark266"/>
      <w:r>
        <w:rPr>
          <w:rStyle w:val="CharStyle8"/>
        </w:rPr>
        <w:t>Rua Trinta e Sete, 09 - Parque Continental I - Guarulhos/SP</w:t>
      </w:r>
      <w:bookmarkEnd w:id="26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- 2022novem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 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- 022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 * 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- 22-- 11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+ nove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457247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658,58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- 328541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528177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533799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8" w:name="bookmark2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0" w:name="bookmark270"/>
      <w:r>
        <w:rPr>
          <w:rStyle w:val="CharStyle8"/>
        </w:rPr>
        <w:t>Rua Trinta e Sete, 09 - Parque Continental I - Guarulhos/SP</w:t>
      </w:r>
      <w:bookmarkEnd w:id="27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555985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4.838,13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4.838,13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912807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914618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TELECOMUNICAÇÕES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22.455,21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22.455,21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- 00224612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565192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1.254,22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1.254,22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Daniela Pereira de Melo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094.350.764-24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7.466,60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7.466,60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72" w:name="bookmark2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4" w:name="bookmark274"/>
      <w:r>
        <w:rPr>
          <w:rStyle w:val="CharStyle8"/>
        </w:rPr>
        <w:t>Rua Trinta e Sete, 09 - Parque Continental I - Guarulhos/SP</w:t>
      </w:r>
      <w:bookmarkEnd w:id="27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- 075.555.761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- 15835526520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- 15835526520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- 000.000.277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IZ COM DE MAT CONTRUCAO LTDA ME CNPJ 63.968.986/0001-08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 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Denise Gloria de CPF 000.442.785-86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Menezes da Silva CPF 304.723.728-07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76" w:name="bookmark2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8" w:name="bookmark278"/>
      <w:r>
        <w:rPr>
          <w:rStyle w:val="CharStyle8"/>
        </w:rPr>
        <w:t>Rua Trinta e Sete, 09 - Parque Continental I - Guarulhos/SP</w:t>
      </w:r>
      <w:bookmarkEnd w:id="27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960,43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960,43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DE OLIVEIRA CPF 405.300.178-14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957,71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1.906,29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1.906,29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0" w:name="bookmark2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82" w:name="bookmark282"/>
      <w:r>
        <w:rPr>
          <w:rStyle w:val="CharStyle8"/>
        </w:rPr>
        <w:t>Rua Trinta e Sete, 09 - Parque Continental I - Guarulhos/SP</w:t>
      </w:r>
      <w:bookmarkEnd w:id="28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Nove-/2022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- 22 - 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Novembro*22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Novembro+20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Novembro++ +2022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Nov***22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Novembro@22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4" w:name="bookmark2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86" w:name="bookmark286"/>
      <w:r>
        <w:rPr>
          <w:rStyle w:val="CharStyle8"/>
        </w:rPr>
        <w:t>Rua Trinta e Sete, 09 - Parque Continental I - Guarulhos/SP</w:t>
      </w:r>
      <w:bookmarkEnd w:id="28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Nov+*/2022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Novemb*+/-20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##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Novembro*/- +2022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$$$ 2022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- 2022***nov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- 2022 %%Novembro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 &amp;&amp;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 @"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@nov 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*%$ 2022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 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323203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8" w:name="bookmark2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90" w:name="bookmark290"/>
      <w:r>
        <w:rPr>
          <w:rStyle w:val="CharStyle8"/>
        </w:rPr>
        <w:t>Rua Trinta e Sete, 09 - Parque Continental I - Guarulhos/SP</w:t>
      </w:r>
      <w:bookmarkEnd w:id="29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Lidiane Martins de Santana CPF 046.944.003-12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 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Denise Gloria de CPF 000.442.785-86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Menezes da Silva CPF 304.723.728-07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92" w:name="bookmark29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94" w:name="bookmark294"/>
      <w:r>
        <w:rPr>
          <w:rStyle w:val="CharStyle8"/>
        </w:rPr>
        <w:t>Rua Trinta e Sete, 09 - Parque Continental I - Guarulhos/SP</w:t>
      </w:r>
      <w:bookmarkEnd w:id="29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dos santos CPF 374.217.158-51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803,51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Rodrigues de Figueiredo Correia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389.746.038-61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96" w:name="bookmark29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98" w:name="bookmark298"/>
      <w:r>
        <w:rPr>
          <w:rStyle w:val="CharStyle8"/>
        </w:rPr>
        <w:t>Rua Trinta e Sete, 09 - Parque Continental I - Guarulhos/SP</w:t>
      </w:r>
      <w:bookmarkEnd w:id="29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##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 --- 22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$$$ 2022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*%$ 2022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$2022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 ++++2022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- 2022/nov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 /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- 2022*novembr 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00" w:name="bookmark30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02" w:name="bookmark302"/>
      <w:r>
        <w:rPr>
          <w:rStyle w:val="CharStyle8"/>
        </w:rPr>
        <w:t>Rua Trinta e Sete, 09 - Parque Continental I - Guarulhos/SP</w:t>
      </w:r>
      <w:bookmarkEnd w:id="30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- 22&amp;nov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- 2022*-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- 15-novembro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- 16-novembro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- 17-novembro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- 18-novembro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- 19-novembro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- 20-novembro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- 21-novembro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- 22-novembro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- 22 - 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- 23 - novembro 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04" w:name="bookmark30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0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306" w:name="bookmark306"/>
      <w:r>
        <w:rPr>
          <w:rStyle w:val="CharStyle8"/>
        </w:rPr>
        <w:t>Rua Trinta e Sete, 09 - Parque Continental I - Guarulhos/SP</w:t>
      </w:r>
      <w:bookmarkEnd w:id="306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- 000.012.318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COMERCIAL SOL MINAS LTDA CNPJ 03.806.272/0001-71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Calhas e Rufos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4.644,80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- 000.000.974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SENDAS DISTRIBUIDORA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06.057.223/0486-11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Cupom Fiscal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SALGADO FILHO MATERIAIS DE CONSTRUCAO LTDA CNPJ 64.943.020/0001-89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- 000.007.934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VALTERSON ROCHA SOUZA CNPJ 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547,47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- 00226132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503538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- 000000042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pedagógicos/brinqu </w:t>
            </w:r>
            <w:r>
              <w:rPr>
                <w:rStyle w:val="CharStyle13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TALITA PORTELLA DIAS 39700620808 CNPJ 30.856.706/0001-10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Denise Gloria de CPF 000.442.785-86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Cardoso Moreira CPF 348.052.668-30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1.575,62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08" w:name="bookmark30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10" w:name="bookmark310"/>
      <w:r>
        <w:rPr>
          <w:rStyle w:val="CharStyle8"/>
        </w:rPr>
        <w:t>Rua Trinta e Sete, 09 - Parque Continental I - Guarulhos/SP</w:t>
      </w:r>
      <w:bookmarkEnd w:id="31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Aparecida dos Santos Vieira CPF 327.363.768-46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2.249,45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2.249,45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Caroline Irene Silva CPF 450.521.928-35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2.243,68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2.243,68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Menezes da Silva CPF 304.723.728-07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2.206,68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Almeida Monteiro CPF 394.382.778-03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1.741,54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 Maria Gomes da Silva CPF 498.370.648-89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2.121,97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dos santos CPF 374.217.158-51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1.702,63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1.706,58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1.706,58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12" w:name="bookmark3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14" w:name="bookmark314"/>
      <w:r>
        <w:rPr>
          <w:rStyle w:val="CharStyle8"/>
        </w:rPr>
        <w:t>Rua Trinta e Sete, 09 - Parque Continental I - Guarulhos/SP</w:t>
      </w:r>
      <w:bookmarkEnd w:id="31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Milena Vieira da Silva CPF 397.659.788-04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Rodrigues de Figueiredo Correia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389.746.038-61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1.066,82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2.260,92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Lopes dos Santos CPF 330.307.478-08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4.209,15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16" w:name="bookmark3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18" w:name="bookmark318"/>
      <w:r>
        <w:rPr>
          <w:rStyle w:val="CharStyle8"/>
        </w:rPr>
        <w:t>Rua Trinta e Sete, 09 - Parque Continental I - Guarulhos/SP</w:t>
      </w:r>
      <w:bookmarkEnd w:id="31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0" w:name="bookmark3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22" w:name="bookmark322"/>
      <w:r>
        <w:rPr>
          <w:rStyle w:val="CharStyle8"/>
        </w:rPr>
        <w:t>Rua Trinta e Sete, 09 - Parque Continental I - Guarulhos/SP</w:t>
      </w:r>
      <w:bookmarkEnd w:id="3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Nov/22 - 21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dezembro/202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102.197,20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Novembro/202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232942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238052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CONTABIL PROGRESSO S/S LTDA CNPJ 10.741.323/0001-90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- 00226258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269940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SPVALE BENEFICIOS LTDA CNPJ 06.278.854/0001-10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08/12/2022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- 221195419389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378477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40.432.544/0001-47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Novembro/202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480971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4" w:name="bookmark3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26" w:name="bookmark326"/>
      <w:r>
        <w:rPr>
          <w:rStyle w:val="CharStyle8"/>
        </w:rPr>
        <w:t>Rua Trinta e Sete, 09 - Parque Continental I - Guarulhos/SP</w:t>
      </w:r>
      <w:bookmarkEnd w:id="32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482306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587454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- 000.001.561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SENDAS DISTRIBUIDORA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06.057.223/0486-11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20.291,06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20.291,06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185575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Iaci Medicina do trabalho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S/S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01.243.160/0001-24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445063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- 000.011.972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Rodrigues de Figueiredo Correia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389.746.038-61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120806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Menezes da Silva CPF 304.723.728-07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581,69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581,69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8" w:name="bookmark3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30" w:name="bookmark330"/>
      <w:r>
        <w:rPr>
          <w:rStyle w:val="CharStyle8"/>
        </w:rPr>
        <w:t>Rua Trinta e Sete, 09 - Parque Continental I - Guarulhos/SP</w:t>
      </w:r>
      <w:bookmarkEnd w:id="33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- 077.094.482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337631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Aspecto Reformas Ltda CNPJ 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Pintura em </w:t>
            </w:r>
            <w:r>
              <w:rPr>
                <w:rStyle w:val="CharStyle13"/>
                <w:lang w:val="pt-PT" w:eastAsia="pt-PT" w:bidi="pt-PT"/>
              </w:rPr>
              <w:t>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- 13° salario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13.055,61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13.055,61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13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3.273,67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3.273,67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Oliveira Souza CPF 066.237.725-70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3.942,78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3.942,78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32" w:name="bookmark3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34" w:name="bookmark334"/>
      <w:r>
        <w:rPr>
          <w:rStyle w:val="CharStyle8"/>
        </w:rPr>
        <w:t>Rua Trinta e Sete, 09 - Parque Continental I - Guarulhos/SP</w:t>
      </w:r>
      <w:bookmarkEnd w:id="33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DE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453052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550141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550150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550326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4.019,33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4.019,33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554071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- 427547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Atividades </w:t>
            </w:r>
            <w:r>
              <w:rPr>
                <w:rStyle w:val="CharStyle1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1.343,60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1.343,60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- 000.012.014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juliane batista dos santos CPF 374.217.158-51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Juliana Silva Martins Ferreira CPF 473.191.858-81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7.386,90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7.386,90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dezembro/202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221409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Patricia Batista da </w:t>
            </w:r>
            <w:r>
              <w:rPr>
                <w:rStyle w:val="CharStyle13"/>
                <w:lang w:val="pt-PT" w:eastAsia="pt-PT" w:bidi="pt-PT"/>
              </w:rPr>
              <w:t xml:space="preserve">Purificação </w:t>
            </w:r>
            <w:r>
              <w:rPr>
                <w:rStyle w:val="CharStyle13"/>
              </w:rPr>
              <w:t>CPF 330.216.938-81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4.336,04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4.336,04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36" w:name="bookmark3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3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338" w:name="bookmark338"/>
      <w:r>
        <w:rPr>
          <w:rStyle w:val="CharStyle8"/>
        </w:rPr>
        <w:t>Rua Trinta e Sete, 09 - Parque Continental I - Guarulhos/SP</w:t>
      </w:r>
      <w:bookmarkEnd w:id="338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Aspecto Reformas Ltda CNPJ 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Pintura em </w:t>
            </w:r>
            <w:r>
              <w:rPr>
                <w:rStyle w:val="CharStyle13"/>
                <w:lang w:val="pt-PT" w:eastAsia="pt-PT" w:bidi="pt-PT"/>
              </w:rPr>
              <w:t>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dez/2022 - 01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dez/2022 - 02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dez/2022 - 03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 - dez/2022 - 04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Aspecto Reformas Ltda CNPJ 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Pintura em </w:t>
            </w:r>
            <w:r>
              <w:rPr>
                <w:rStyle w:val="CharStyle13"/>
                <w:lang w:val="pt-PT" w:eastAsia="pt-PT" w:bidi="pt-PT"/>
              </w:rPr>
              <w:t>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- 000219154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VIA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979,57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3"/>
                <w:b/>
                <w:bCs/>
              </w:rPr>
              <w:t>1.328.563,60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12.733,88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3"/>
                <w:b/>
                <w:bCs/>
              </w:rPr>
              <w:t>1.341.297,48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3"/>
                <w:b/>
                <w:bCs/>
              </w:rPr>
              <w:t>1.220.201,49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3"/>
                <w:b/>
                <w:bCs/>
              </w:rPr>
              <w:t>1.220.201,49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40" w:name="bookmark3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4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right="0" w:firstLine="0"/>
        <w:jc w:val="both"/>
      </w:pPr>
      <w:bookmarkStart w:id="342" w:name="bookmark342"/>
      <w:r>
        <w:rPr>
          <w:rStyle w:val="CharStyle8"/>
        </w:rPr>
        <w:t>Rua Trinta e Sete, 09 - Parque Continental I - Guarulhos/SP</w:t>
      </w:r>
      <w:bookmarkEnd w:id="342"/>
    </w:p>
    <w:tbl>
      <w:tblPr>
        <w:tblOverlap w:val="never"/>
        <w:jc w:val="center"/>
        <w:tblLayout w:type="fixed"/>
      </w:tblPr>
      <w:tblGrid>
        <w:gridCol w:w="1531"/>
        <w:gridCol w:w="1166"/>
        <w:gridCol w:w="1200"/>
        <w:gridCol w:w="826"/>
        <w:gridCol w:w="2126"/>
        <w:gridCol w:w="1613"/>
        <w:gridCol w:w="1003"/>
        <w:gridCol w:w="1022"/>
        <w:gridCol w:w="1128"/>
        <w:gridCol w:w="878"/>
        <w:gridCol w:w="1003"/>
        <w:gridCol w:w="922"/>
        <w:gridCol w:w="1286"/>
      </w:tblGrid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121.095,99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15.282,37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15.282,37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10.001,70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5.280,67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126.376,66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60" w:right="566" w:bottom="455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7335520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67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30/09/2025 10:54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/86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60000000000002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67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30/09/2025 10:54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800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